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83" w:rsidRDefault="00DC5205" w:rsidP="00AD1083">
      <w:pPr>
        <w:pStyle w:val="BodyText"/>
        <w:spacing w:before="0"/>
        <w:jc w:val="center"/>
      </w:pPr>
      <w:r>
        <w:rPr>
          <w:noProof/>
        </w:rPr>
        <w:drawing>
          <wp:inline distT="0" distB="0" distL="0" distR="0" wp14:anchorId="1E77A514" wp14:editId="6F04A269">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rsidR="00E61CBB" w:rsidRPr="00833CA4" w:rsidRDefault="00E61CBB" w:rsidP="00AD1083">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466826">
        <w:rPr>
          <w:b/>
        </w:rPr>
        <w:t xml:space="preserve">SMI </w:t>
      </w:r>
      <w:r w:rsidR="00A57607" w:rsidRPr="00466826">
        <w:rPr>
          <w:b/>
        </w:rPr>
        <w:t>1.5</w:t>
      </w:r>
      <w:r w:rsidRPr="00466826">
        <w:rPr>
          <w:b/>
        </w:rPr>
        <w:t xml:space="preserve">" </w:t>
      </w:r>
      <w:r w:rsidR="00C47BB9">
        <w:rPr>
          <w:b/>
        </w:rPr>
        <w:t>S</w:t>
      </w:r>
      <w:r w:rsidR="005819B3">
        <w:rPr>
          <w:b/>
        </w:rPr>
        <w:t>nap</w:t>
      </w:r>
      <w:r w:rsidR="00283C2A">
        <w:rPr>
          <w:b/>
        </w:rPr>
        <w:t>L</w:t>
      </w:r>
      <w:r w:rsidR="005819B3">
        <w:rPr>
          <w:b/>
        </w:rPr>
        <w:t>ock</w:t>
      </w:r>
      <w:r w:rsidR="00283C2A">
        <w:rPr>
          <w:b/>
        </w:rPr>
        <w:t xml:space="preserve"> 450 or S</w:t>
      </w:r>
      <w:r w:rsidR="005819B3">
        <w:rPr>
          <w:b/>
        </w:rPr>
        <w:t>nap</w:t>
      </w:r>
      <w:r w:rsidR="00283C2A">
        <w:rPr>
          <w:b/>
        </w:rPr>
        <w:t>L</w:t>
      </w:r>
      <w:r w:rsidR="005819B3">
        <w:rPr>
          <w:b/>
        </w:rPr>
        <w:t>ock</w:t>
      </w:r>
      <w:r w:rsidR="00283C2A">
        <w:rPr>
          <w:b/>
        </w:rPr>
        <w:t xml:space="preserve"> 450 SL </w:t>
      </w:r>
      <w:r w:rsidRPr="00466826">
        <w:rPr>
          <w:b/>
        </w:rPr>
        <w:t xml:space="preserve">Standing Seam Panels over </w:t>
      </w:r>
      <w:r w:rsidR="00466826">
        <w:rPr>
          <w:b/>
        </w:rPr>
        <w:t>Plyw</w:t>
      </w:r>
      <w:r w:rsidR="0047517C" w:rsidRPr="00466826">
        <w:rPr>
          <w:b/>
        </w:rPr>
        <w:t xml:space="preserve">ood </w:t>
      </w:r>
      <w:r w:rsidR="00466826" w:rsidRPr="00466826">
        <w:rPr>
          <w:b/>
        </w:rPr>
        <w:t xml:space="preserve">Roof </w:t>
      </w:r>
      <w:r w:rsidR="00401195">
        <w:rPr>
          <w:b/>
        </w:rPr>
        <w:t>Deck</w:t>
      </w:r>
    </w:p>
    <w:p w:rsidR="00EB7D1B" w:rsidRDefault="00EB7D1B" w:rsidP="00AD1083">
      <w:pPr>
        <w:pStyle w:val="BodyText"/>
        <w:spacing w:before="0"/>
      </w:pPr>
    </w:p>
    <w:p w:rsidR="00AE2C60" w:rsidRPr="00833CA4" w:rsidRDefault="00D11274" w:rsidP="00AE2C60">
      <w:pPr>
        <w:pStyle w:val="BodyText"/>
        <w:spacing w:before="0"/>
      </w:pPr>
      <w:r w:rsidRPr="00466826">
        <w:t xml:space="preserve">Sheffield Metals International (SMI) </w:t>
      </w:r>
      <w:r w:rsidR="00A57607" w:rsidRPr="00466826">
        <w:t>1.5</w:t>
      </w:r>
      <w:r w:rsidRPr="00466826">
        <w:t xml:space="preserve">" </w:t>
      </w:r>
      <w:r w:rsidR="00C47BB9">
        <w:t>SnapLock</w:t>
      </w:r>
      <w:r w:rsidRPr="00466826">
        <w:t xml:space="preserve"> </w:t>
      </w:r>
      <w:r w:rsidR="00283C2A">
        <w:t>4</w:t>
      </w:r>
      <w:r w:rsidR="00F333B4">
        <w:t xml:space="preserve">50 </w:t>
      </w:r>
      <w:r w:rsidR="00283C2A">
        <w:t xml:space="preserve">or </w:t>
      </w:r>
      <w:r w:rsidR="00C202AC">
        <w:t xml:space="preserve">1.5” </w:t>
      </w:r>
      <w:r w:rsidR="00283C2A">
        <w:t xml:space="preserve">SnapLock 450 SL </w:t>
      </w:r>
      <w:r w:rsidRPr="00466826">
        <w:t xml:space="preserve">Standing Seam Panels </w:t>
      </w:r>
      <w:r w:rsidR="008C1FFD">
        <w:t xml:space="preserve">       </w:t>
      </w:r>
      <w:r w:rsidR="0050386F">
        <w:t xml:space="preserve">in Galvalume </w:t>
      </w:r>
      <w:r w:rsidRPr="00466826">
        <w:t>with</w:t>
      </w:r>
      <w:r w:rsidR="008C1FFD">
        <w:t xml:space="preserve"> </w:t>
      </w:r>
      <w:r w:rsidR="00BC44F8">
        <w:t>1</w:t>
      </w:r>
      <w:r w:rsidR="00FC23F9">
        <w:t xml:space="preserve"> </w:t>
      </w:r>
      <w:r w:rsidR="007644E1">
        <w:t>½</w:t>
      </w:r>
      <w:r w:rsidR="008C1FFD">
        <w:t>-</w:t>
      </w:r>
      <w:r w:rsidRPr="00466826">
        <w:t xml:space="preserve">inch high </w:t>
      </w:r>
      <w:r w:rsidR="001D1BC0">
        <w:t>snap lock</w:t>
      </w:r>
      <w:r w:rsidRPr="00466826">
        <w:t xml:space="preserve"> ribs for installation over </w:t>
      </w:r>
      <w:r w:rsidR="00466826">
        <w:t>minimum</w:t>
      </w:r>
      <w:bookmarkStart w:id="0" w:name="_GoBack"/>
      <w:bookmarkEnd w:id="0"/>
      <w:r w:rsidR="007644E1">
        <w:t xml:space="preserve"> ½-</w:t>
      </w:r>
      <w:r w:rsidR="00466826">
        <w:t xml:space="preserve">inch thick </w:t>
      </w:r>
      <w:r w:rsidR="0047517C" w:rsidRPr="00466826">
        <w:t>pl</w:t>
      </w:r>
      <w:r w:rsidR="0047517C" w:rsidRPr="00466826">
        <w:t>y</w:t>
      </w:r>
      <w:r w:rsidR="0047517C" w:rsidRPr="00466826">
        <w:t>wood roof deck</w:t>
      </w:r>
      <w:r w:rsidR="0050386F">
        <w:t>,</w:t>
      </w:r>
      <w:r w:rsidR="0020456C">
        <w:t xml:space="preserve"> with a minimum slope of 3</w:t>
      </w:r>
      <w:r w:rsidR="00F333B4">
        <w:t xml:space="preserve"> inch</w:t>
      </w:r>
      <w:r w:rsidR="00283C2A">
        <w:t>es</w:t>
      </w:r>
      <w:r w:rsidR="0020456C">
        <w:t xml:space="preserve"> in 12 inches (3</w:t>
      </w:r>
      <w:r w:rsidRPr="00466826">
        <w:t>/12).</w:t>
      </w:r>
      <w:r w:rsidR="00F333B4">
        <w:t xml:space="preserve">  </w:t>
      </w:r>
      <w:r w:rsidR="00AE2C60" w:rsidRPr="00857F7F">
        <w:t>Panels are available with Texas Depar</w:t>
      </w:r>
      <w:r w:rsidR="00AE2C60" w:rsidRPr="00857F7F">
        <w:t>t</w:t>
      </w:r>
      <w:r w:rsidR="00AE2C60" w:rsidRPr="00857F7F">
        <w:t>ment of Insurance certificates.</w:t>
      </w:r>
    </w:p>
    <w:p w:rsidR="00EB7D1B" w:rsidRDefault="00EB7D1B" w:rsidP="00AD1083">
      <w:pPr>
        <w:pStyle w:val="BodyText"/>
        <w:spacing w:before="0"/>
      </w:pPr>
    </w:p>
    <w:p w:rsidR="00C8062D" w:rsidRPr="00833CA4" w:rsidRDefault="00C8062D" w:rsidP="00AD1083">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w:t>
      </w:r>
      <w:r w:rsidRPr="00833CA4">
        <w:t>i</w:t>
      </w:r>
      <w:r w:rsidRPr="00833CA4">
        <w:t>num for the architecturally driven metal panel industry, including:</w:t>
      </w:r>
    </w:p>
    <w:p w:rsidR="00C8062D" w:rsidRPr="00833CA4" w:rsidRDefault="00C8062D" w:rsidP="00AD1083">
      <w:pPr>
        <w:pStyle w:val="BodyText"/>
        <w:spacing w:before="0"/>
        <w:contextualSpacing/>
      </w:pPr>
      <w:r w:rsidRPr="00833CA4">
        <w:t xml:space="preserve">- More than </w:t>
      </w:r>
      <w:r w:rsidR="009514AC">
        <w:t xml:space="preserve">50 </w:t>
      </w:r>
      <w:r w:rsidR="0098050F">
        <w:t>Valspar</w:t>
      </w:r>
      <w:r w:rsidR="0098050F" w:rsidRPr="00833CA4">
        <w:rPr>
          <w:vertAlign w:val="superscript"/>
        </w:rPr>
        <w:t>®</w:t>
      </w:r>
      <w:r w:rsidRPr="00833CA4">
        <w:t xml:space="preserve"> colors continuously stocked in Galvalume</w:t>
      </w:r>
      <w:r w:rsidRPr="00833CA4">
        <w:rPr>
          <w:vertAlign w:val="superscript"/>
        </w:rPr>
        <w:t>®</w:t>
      </w:r>
    </w:p>
    <w:p w:rsidR="00C8062D" w:rsidRPr="00833CA4" w:rsidRDefault="00C8062D" w:rsidP="00AD1083">
      <w:pPr>
        <w:pStyle w:val="BodyText"/>
        <w:spacing w:before="0"/>
        <w:contextualSpacing/>
      </w:pPr>
      <w:r w:rsidRPr="00833CA4">
        <w:t xml:space="preserve">- Several popular colors in aluminum </w:t>
      </w:r>
      <w:r w:rsidR="001247B3">
        <w:t>products in both coil and sheet</w:t>
      </w:r>
    </w:p>
    <w:p w:rsidR="00C8062D" w:rsidRPr="00833CA4" w:rsidRDefault="00C8062D" w:rsidP="00AD1083">
      <w:pPr>
        <w:pStyle w:val="BodyText"/>
        <w:spacing w:before="0"/>
        <w:contextualSpacing/>
      </w:pPr>
      <w:r w:rsidRPr="00833CA4">
        <w:t>- Products meeting Energy Star and LEED requirements</w:t>
      </w:r>
    </w:p>
    <w:p w:rsidR="00C8062D" w:rsidRPr="00833CA4" w:rsidRDefault="00C8062D" w:rsidP="00AD1083">
      <w:pPr>
        <w:pStyle w:val="BodyText"/>
        <w:spacing w:before="0"/>
        <w:contextualSpacing/>
      </w:pPr>
      <w:r w:rsidRPr="00833CA4">
        <w:t>- Color matching for virtually any custom color</w:t>
      </w:r>
    </w:p>
    <w:p w:rsidR="001247B3" w:rsidRPr="00833CA4" w:rsidRDefault="00C8062D" w:rsidP="00AD1083">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rsidR="00C8062D" w:rsidRDefault="00C8062D" w:rsidP="00AD1083">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1B33F8">
        <w:t xml:space="preserve"> with SMI warranty documents available for viewing online</w:t>
      </w:r>
    </w:p>
    <w:p w:rsidR="000B74D4" w:rsidRDefault="000B74D4" w:rsidP="00AD1083">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rsidR="00EB7D1B" w:rsidRDefault="00EB7D1B" w:rsidP="00AD1083">
      <w:pPr>
        <w:pStyle w:val="BodyText"/>
        <w:spacing w:before="0"/>
      </w:pPr>
    </w:p>
    <w:p w:rsidR="00EB7D1B" w:rsidRDefault="00EB7D1B" w:rsidP="00EB7D1B">
      <w:pPr>
        <w:pStyle w:val="BodyText"/>
        <w:spacing w:before="0"/>
      </w:pPr>
      <w:r>
        <w:t>SMI's Architectural Department gives the architectural community access to their product data, testing and installation details. Their representatives have extensive backgrounds in the technical design, bi</w:t>
      </w:r>
      <w:r>
        <w:t>d</w:t>
      </w:r>
      <w:r>
        <w:t>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w:t>
      </w:r>
      <w:r>
        <w:t>s</w:t>
      </w:r>
      <w:r>
        <w:t>tions, and project problem solving. SMI's Technical Department manages weathertight warranties in-house, performing inspections directly without the use of third party inspectors.</w:t>
      </w:r>
    </w:p>
    <w:p w:rsidR="003003B6" w:rsidRDefault="003003B6" w:rsidP="003003B6">
      <w:pPr>
        <w:pStyle w:val="BodyText"/>
        <w:spacing w:before="0"/>
        <w:jc w:val="both"/>
        <w:rPr>
          <w:b/>
        </w:rPr>
      </w:pPr>
    </w:p>
    <w:p w:rsidR="003003B6" w:rsidRPr="00101B27" w:rsidRDefault="003003B6" w:rsidP="003003B6">
      <w:pPr>
        <w:pStyle w:val="BodyText"/>
        <w:spacing w:before="0"/>
        <w:jc w:val="both"/>
      </w:pPr>
      <w:r w:rsidRPr="00101B27">
        <w:rPr>
          <w:b/>
        </w:rPr>
        <w:t>Specifiers</w:t>
      </w:r>
      <w:r w:rsidRPr="00101B27">
        <w:t xml:space="preserve">: In order to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 xml:space="preserve">Hidden Text, click OK and close. </w:t>
      </w:r>
      <w:r w:rsidR="001D1BC0">
        <w:t xml:space="preserve">To print document with Hidden Text, at Display check Print Hidden Text. </w:t>
      </w:r>
      <w:r w:rsidRPr="00101B27">
        <w:t xml:space="preserve"> </w:t>
      </w:r>
    </w:p>
    <w:p w:rsidR="001D1BC0" w:rsidRPr="00222ECE" w:rsidRDefault="001D1BC0" w:rsidP="001D1BC0">
      <w:pPr>
        <w:pStyle w:val="NoSpacing"/>
        <w:jc w:val="center"/>
        <w:rPr>
          <w:sz w:val="16"/>
          <w:szCs w:val="18"/>
        </w:rPr>
      </w:pPr>
      <w:r w:rsidRPr="00222ECE">
        <w:rPr>
          <w:sz w:val="16"/>
        </w:rPr>
        <w:t xml:space="preserve">Contact: </w:t>
      </w:r>
      <w:bookmarkStart w:id="1" w:name="_Hlk502220476"/>
      <w:r w:rsidRPr="00222ECE">
        <w:rPr>
          <w:sz w:val="16"/>
        </w:rPr>
        <w:t>Sheffield Metals International (800) 283-5262</w:t>
      </w:r>
      <w:proofErr w:type="gramStart"/>
      <w:r w:rsidRPr="00222ECE">
        <w:rPr>
          <w:sz w:val="16"/>
        </w:rPr>
        <w:t xml:space="preserve">;  </w:t>
      </w:r>
      <w:proofErr w:type="gramEnd"/>
      <w:r w:rsidR="00A8414E">
        <w:fldChar w:fldCharType="begin"/>
      </w:r>
      <w:r w:rsidR="00A8414E">
        <w:instrText xml:space="preserve"> HYPERLINK "mailto:specifications@sheffieldmetals.com" </w:instrText>
      </w:r>
      <w:r w:rsidR="00A8414E">
        <w:fldChar w:fldCharType="separate"/>
      </w:r>
      <w:r w:rsidRPr="00222ECE">
        <w:rPr>
          <w:rStyle w:val="Hyperlink"/>
          <w:sz w:val="16"/>
          <w:szCs w:val="18"/>
        </w:rPr>
        <w:t>specifications@sheffieldmetals.com</w:t>
      </w:r>
      <w:r w:rsidR="00A8414E">
        <w:rPr>
          <w:rStyle w:val="Hyperlink"/>
          <w:sz w:val="16"/>
          <w:szCs w:val="18"/>
        </w:rPr>
        <w:fldChar w:fldCharType="end"/>
      </w:r>
      <w:r w:rsidRPr="00222ECE">
        <w:rPr>
          <w:sz w:val="16"/>
          <w:szCs w:val="18"/>
        </w:rPr>
        <w:t>;</w:t>
      </w:r>
      <w:bookmarkEnd w:id="1"/>
      <w:r w:rsidRPr="00222ECE">
        <w:rPr>
          <w:sz w:val="16"/>
          <w:szCs w:val="18"/>
        </w:rPr>
        <w:t xml:space="preserve"> </w:t>
      </w:r>
      <w:hyperlink r:id="rId9" w:history="1">
        <w:r w:rsidRPr="00222ECE">
          <w:rPr>
            <w:rStyle w:val="Hyperlink"/>
            <w:sz w:val="16"/>
            <w:szCs w:val="18"/>
          </w:rPr>
          <w:t>www.sheffieldmetals.com</w:t>
        </w:r>
      </w:hyperlink>
    </w:p>
    <w:p w:rsidR="001D1BC0" w:rsidRPr="00222ECE" w:rsidRDefault="001D1BC0" w:rsidP="001D1BC0">
      <w:pPr>
        <w:pStyle w:val="NoSpacing"/>
        <w:jc w:val="center"/>
        <w:rPr>
          <w:sz w:val="16"/>
        </w:rPr>
      </w:pPr>
      <w:bookmarkStart w:id="2" w:name="_Hlk495064315"/>
      <w:r w:rsidRPr="00222ECE">
        <w:rPr>
          <w:sz w:val="16"/>
        </w:rPr>
        <w:t>Galvalume</w:t>
      </w:r>
      <w:r w:rsidRPr="00222ECE">
        <w:rPr>
          <w:sz w:val="16"/>
          <w:vertAlign w:val="superscript"/>
        </w:rPr>
        <w:t>®</w:t>
      </w:r>
      <w:r w:rsidRPr="00222ECE">
        <w:rPr>
          <w:sz w:val="16"/>
        </w:rPr>
        <w:t xml:space="preserve"> is a registered trademark of BIEC International, Inc.</w:t>
      </w:r>
    </w:p>
    <w:p w:rsidR="001D1BC0" w:rsidRPr="00222ECE" w:rsidRDefault="001D1BC0" w:rsidP="001D1BC0">
      <w:pPr>
        <w:pStyle w:val="NoSpacing"/>
        <w:jc w:val="center"/>
        <w:rPr>
          <w:sz w:val="16"/>
        </w:rPr>
      </w:pPr>
      <w:r w:rsidRPr="00222ECE">
        <w:rPr>
          <w:sz w:val="16"/>
        </w:rPr>
        <w:t>Valspar</w:t>
      </w:r>
      <w:r w:rsidRPr="00222ECE">
        <w:rPr>
          <w:sz w:val="16"/>
          <w:vertAlign w:val="superscript"/>
        </w:rPr>
        <w:t>®</w:t>
      </w:r>
      <w:r w:rsidRPr="00222ECE">
        <w:rPr>
          <w:sz w:val="16"/>
        </w:rPr>
        <w:t xml:space="preserve"> is a registered trademark of The Valspar Corporation.</w:t>
      </w:r>
      <w:r w:rsidRPr="00222ECE">
        <w:rPr>
          <w:sz w:val="16"/>
        </w:rPr>
        <w:tab/>
        <w:t>Kynar</w:t>
      </w:r>
      <w:r w:rsidRPr="00222ECE">
        <w:rPr>
          <w:sz w:val="16"/>
          <w:vertAlign w:val="superscript"/>
        </w:rPr>
        <w:t>®</w:t>
      </w:r>
      <w:r w:rsidRPr="00222ECE">
        <w:rPr>
          <w:sz w:val="16"/>
        </w:rPr>
        <w:t xml:space="preserve"> is a registered trademark of Arkema Inc.</w:t>
      </w:r>
    </w:p>
    <w:p w:rsidR="001D1BC0" w:rsidRPr="00222ECE" w:rsidRDefault="001D1BC0" w:rsidP="001D1BC0">
      <w:pPr>
        <w:pStyle w:val="NoSpacing"/>
        <w:jc w:val="center"/>
        <w:rPr>
          <w:sz w:val="16"/>
        </w:rPr>
      </w:pPr>
      <w:proofErr w:type="gramStart"/>
      <w:r w:rsidRPr="00222ECE">
        <w:rPr>
          <w:sz w:val="16"/>
        </w:rPr>
        <w:t>elZinc</w:t>
      </w:r>
      <w:proofErr w:type="gramEnd"/>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2"/>
    </w:p>
    <w:p w:rsidR="00863305" w:rsidRPr="00044737" w:rsidRDefault="00E61CBB" w:rsidP="00AD1083">
      <w:pPr>
        <w:pStyle w:val="SCT"/>
        <w:jc w:val="center"/>
      </w:pPr>
      <w:r w:rsidRPr="00044737">
        <w:br w:type="page"/>
      </w:r>
      <w:r w:rsidR="00863305" w:rsidRPr="00044737">
        <w:lastRenderedPageBreak/>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rsidR="00863305" w:rsidRPr="00044737" w:rsidRDefault="00863305" w:rsidP="00AD1083">
      <w:pPr>
        <w:pStyle w:val="PRT"/>
      </w:pPr>
      <w:r w:rsidRPr="00044737">
        <w:t>GENERAL</w:t>
      </w:r>
    </w:p>
    <w:p w:rsidR="00863305" w:rsidRPr="00044737" w:rsidRDefault="00901457" w:rsidP="00AD1083">
      <w:pPr>
        <w:pStyle w:val="ART"/>
      </w:pPr>
      <w:r w:rsidRPr="00044737">
        <w:t>SECTION INCLUDES</w:t>
      </w:r>
    </w:p>
    <w:p w:rsidR="0049265A" w:rsidRPr="00044737" w:rsidRDefault="00C47BB9" w:rsidP="00AD1083">
      <w:pPr>
        <w:pStyle w:val="PR1"/>
      </w:pPr>
      <w:r>
        <w:rPr>
          <w:lang w:val="en-US"/>
        </w:rPr>
        <w:t>Snap</w:t>
      </w:r>
      <w:r w:rsidR="00A27903">
        <w:rPr>
          <w:lang w:val="en-US"/>
        </w:rPr>
        <w:t xml:space="preserve"> lock</w:t>
      </w:r>
      <w:r w:rsidR="00943742">
        <w:rPr>
          <w:lang w:val="en-US"/>
        </w:rPr>
        <w:t xml:space="preserve"> </w:t>
      </w:r>
      <w:r w:rsidR="00324DED" w:rsidRPr="00044737">
        <w:t>standing seam</w:t>
      </w:r>
      <w:r w:rsidR="004A7CFF" w:rsidRPr="00044737">
        <w:t xml:space="preserve"> metal roof panel</w:t>
      </w:r>
      <w:r w:rsidR="00324DED" w:rsidRPr="00044737">
        <w:t>s</w:t>
      </w:r>
      <w:r w:rsidR="0014296C" w:rsidRPr="00044737">
        <w:rPr>
          <w:lang w:val="en-US"/>
        </w:rPr>
        <w:t xml:space="preserve"> installed over </w:t>
      </w:r>
      <w:r w:rsidR="0047517C">
        <w:rPr>
          <w:lang w:val="en-US"/>
        </w:rPr>
        <w:t>a plywood roof deck</w:t>
      </w:r>
      <w:r w:rsidR="001C2533" w:rsidRPr="00044737">
        <w:t xml:space="preserve"> with r</w:t>
      </w:r>
      <w:r w:rsidR="0049265A" w:rsidRPr="00044737">
        <w:t>el</w:t>
      </w:r>
      <w:r w:rsidR="001C2533" w:rsidRPr="00044737">
        <w:t>at</w:t>
      </w:r>
      <w:r w:rsidR="004A7CFF" w:rsidRPr="00044737">
        <w:t>ed metal trim and accessories.</w:t>
      </w:r>
    </w:p>
    <w:p w:rsidR="00901457" w:rsidRPr="00044737" w:rsidRDefault="00901457" w:rsidP="00AD1083">
      <w:pPr>
        <w:pStyle w:val="ART"/>
      </w:pPr>
      <w:r w:rsidRPr="00044737">
        <w:t>RELATED REQUIREMENTS</w:t>
      </w:r>
    </w:p>
    <w:p w:rsidR="000C02D0" w:rsidRPr="000949E0" w:rsidRDefault="000C02D0" w:rsidP="00AD1083">
      <w:pPr>
        <w:pStyle w:val="CMT"/>
        <w:rPr>
          <w:b/>
          <w:vanish/>
        </w:rPr>
      </w:pPr>
      <w:r w:rsidRPr="000949E0">
        <w:rPr>
          <w:b/>
          <w:vanish/>
        </w:rPr>
        <w:t>Specifier:</w:t>
      </w:r>
      <w:r w:rsidR="0032163B" w:rsidRPr="000949E0">
        <w:rPr>
          <w:b/>
          <w:vanish/>
        </w:rPr>
        <w:t xml:space="preserve"> </w:t>
      </w:r>
      <w:r w:rsidR="00FA3638" w:rsidRPr="000949E0">
        <w:rPr>
          <w:b/>
          <w:vanish/>
        </w:rPr>
        <w:t>If retaining this optional article, e</w:t>
      </w:r>
      <w:r w:rsidRPr="000949E0">
        <w:rPr>
          <w:b/>
          <w:vanish/>
        </w:rPr>
        <w:t>dit list below to correspond to Project.</w:t>
      </w:r>
    </w:p>
    <w:p w:rsidR="001B33F8" w:rsidRPr="001B33F8" w:rsidRDefault="00901457" w:rsidP="001B33F8">
      <w:pPr>
        <w:pStyle w:val="PR1"/>
        <w:numPr>
          <w:ilvl w:val="4"/>
          <w:numId w:val="1"/>
        </w:numPr>
      </w:pPr>
      <w:r w:rsidRPr="00044737">
        <w:t xml:space="preserve">Division 01 Section "Sustainable Design Requirements" for related </w:t>
      </w:r>
      <w:r w:rsidR="0014296C" w:rsidRPr="00044737">
        <w:rPr>
          <w:lang w:val="en-US"/>
        </w:rPr>
        <w:t>sustainable design</w:t>
      </w:r>
      <w:r w:rsidRPr="00044737">
        <w:t xml:space="preserve"> general requirements.</w:t>
      </w:r>
      <w:r w:rsidR="001B33F8" w:rsidRPr="001B33F8">
        <w:t xml:space="preserve"> </w:t>
      </w:r>
    </w:p>
    <w:p w:rsidR="001B33F8" w:rsidRPr="00044737" w:rsidRDefault="001B33F8" w:rsidP="001B33F8">
      <w:pPr>
        <w:pStyle w:val="PR1"/>
        <w:numPr>
          <w:ilvl w:val="4"/>
          <w:numId w:val="1"/>
        </w:numPr>
      </w:pPr>
      <w:r>
        <w:t xml:space="preserve">Division 06 Section “Rough Carpentry” for related requirements. </w:t>
      </w:r>
    </w:p>
    <w:p w:rsidR="001B33F8" w:rsidRPr="00044737" w:rsidRDefault="001B33F8" w:rsidP="001B33F8">
      <w:pPr>
        <w:pStyle w:val="PR1"/>
      </w:pPr>
      <w:r w:rsidRPr="00044737">
        <w:t>Division 07 Section "Air Barriers" for air barriers adjacent to roof assembly.</w:t>
      </w:r>
      <w:r>
        <w:rPr>
          <w:lang w:val="en-US"/>
        </w:rPr>
        <w:t xml:space="preserve">  </w:t>
      </w:r>
    </w:p>
    <w:p w:rsidR="001B33F8" w:rsidRPr="00044737" w:rsidRDefault="001B33F8" w:rsidP="001B33F8">
      <w:pPr>
        <w:pStyle w:val="PR1"/>
        <w:numPr>
          <w:ilvl w:val="4"/>
          <w:numId w:val="1"/>
        </w:numPr>
      </w:pPr>
      <w:r w:rsidRPr="00044737">
        <w:t>Division 07 Section "Metal Wall Panels" for formed metal wall panels.</w:t>
      </w:r>
    </w:p>
    <w:p w:rsidR="005A304C" w:rsidRPr="00044737" w:rsidRDefault="002500BB" w:rsidP="00AD1083">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rsidR="00870020" w:rsidRPr="00044737" w:rsidRDefault="00870020" w:rsidP="00AD1083">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r w:rsidRPr="00044737">
        <w:t>reglets, and roof drainage items</w:t>
      </w:r>
      <w:r w:rsidR="002F62EF" w:rsidRPr="00044737">
        <w:t xml:space="preserve"> in addition to items specified in this Section</w:t>
      </w:r>
      <w:r w:rsidRPr="00044737">
        <w:t>.</w:t>
      </w:r>
    </w:p>
    <w:p w:rsidR="00093BD0" w:rsidRDefault="00093BD0" w:rsidP="00AD1083">
      <w:pPr>
        <w:pStyle w:val="PR1"/>
      </w:pPr>
      <w:r w:rsidRPr="00044737">
        <w:t xml:space="preserve">Division 07 Section </w:t>
      </w:r>
      <w:r>
        <w:t>"Snow Guards" for prefabricated devices designed to hold snow on the roof surface.</w:t>
      </w:r>
    </w:p>
    <w:p w:rsidR="005A304C" w:rsidRPr="00044737" w:rsidRDefault="002500BB" w:rsidP="00AD1083">
      <w:pPr>
        <w:pStyle w:val="PR1"/>
      </w:pPr>
      <w:r w:rsidRPr="00044737">
        <w:t>Division 07 Section "Joint Sealants"</w:t>
      </w:r>
      <w:r w:rsidR="005A304C" w:rsidRPr="00044737">
        <w:t xml:space="preserve"> for field-applied joint sealants.</w:t>
      </w:r>
    </w:p>
    <w:p w:rsidR="005F082C" w:rsidRPr="00044737" w:rsidRDefault="0049265A" w:rsidP="00AD1083">
      <w:pPr>
        <w:pStyle w:val="ART"/>
      </w:pPr>
      <w:r w:rsidRPr="00044737">
        <w:t>REFERENCES</w:t>
      </w:r>
    </w:p>
    <w:p w:rsidR="00FA3638" w:rsidRPr="0097791A" w:rsidRDefault="00FA3638" w:rsidP="00AD1083">
      <w:pPr>
        <w:pStyle w:val="CMT"/>
        <w:rPr>
          <w:b/>
          <w:vanish/>
        </w:rPr>
      </w:pPr>
      <w:r w:rsidRPr="0097791A">
        <w:rPr>
          <w:b/>
          <w:vanish/>
        </w:rPr>
        <w:t>Specifier:</w:t>
      </w:r>
      <w:r w:rsidR="0032163B" w:rsidRPr="0097791A">
        <w:rPr>
          <w:b/>
          <w:vanish/>
        </w:rPr>
        <w:t xml:space="preserve"> </w:t>
      </w:r>
      <w:r w:rsidRPr="0097791A">
        <w:rPr>
          <w:b/>
          <w:vanish/>
        </w:rPr>
        <w:t>If retaining this optional article, edit list below to correspond to Project.</w:t>
      </w:r>
    </w:p>
    <w:p w:rsidR="00D147DB" w:rsidRPr="00044737" w:rsidRDefault="00D147DB" w:rsidP="00AD1083">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rsidR="00D147DB" w:rsidRPr="009E11EF" w:rsidRDefault="00D47D8B" w:rsidP="00AD1083">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rsidR="00882EA3" w:rsidRPr="009E11EF" w:rsidRDefault="00D47D8B" w:rsidP="00AD1083">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rsidR="00C54810" w:rsidRPr="009E11EF" w:rsidRDefault="009E11EF" w:rsidP="00AD1083">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rsidR="005F082C" w:rsidRPr="00044737" w:rsidRDefault="005F082C" w:rsidP="00AD1083">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rsidR="005F082C" w:rsidRPr="00044737" w:rsidRDefault="00D47D8B" w:rsidP="00AD1083">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rsidR="005F082C" w:rsidRPr="00044737" w:rsidRDefault="005F082C" w:rsidP="00AD1083">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rsidR="00D7025B" w:rsidRPr="00C54810" w:rsidRDefault="00D7025B" w:rsidP="00AD1083">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rsidR="001C2533" w:rsidRPr="00C54810" w:rsidRDefault="001C2533" w:rsidP="00AD1083">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F333B4" w:rsidRPr="00C54810">
        <w:t>Pre</w:t>
      </w:r>
      <w:r w:rsidR="00F333B4">
        <w:rPr>
          <w:lang w:val="en-US"/>
        </w:rPr>
        <w:t>-</w:t>
      </w:r>
      <w:r w:rsidR="00F333B4" w:rsidRPr="00C54810">
        <w:t>painted</w:t>
      </w:r>
      <w:r w:rsidRPr="00C54810">
        <w:t xml:space="preserve"> by the Coil-Coating Process for Exterior Exposed Building Products.</w:t>
      </w:r>
    </w:p>
    <w:p w:rsidR="002F62EF" w:rsidRPr="00C54810" w:rsidRDefault="00D47D8B" w:rsidP="00AD1083">
      <w:pPr>
        <w:pStyle w:val="PR2"/>
      </w:pPr>
      <w:r w:rsidRPr="00C54810">
        <w:t>ASTM A 792/A </w:t>
      </w:r>
      <w:r w:rsidR="002F62EF" w:rsidRPr="00C54810">
        <w:t>792M - Standard Specification for Steel Sheet, 55% Aluminum-Zinc Alloy-Coated by the Hot-Dip Process.</w:t>
      </w:r>
    </w:p>
    <w:p w:rsidR="00617808" w:rsidRPr="00C54810" w:rsidRDefault="00617808" w:rsidP="00AD1083">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rsidR="00C54810" w:rsidRPr="00C54810" w:rsidRDefault="00C54810" w:rsidP="00AD1083">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rsidR="001C2533" w:rsidRPr="00C54810" w:rsidRDefault="001C2533" w:rsidP="00AD1083">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rsidR="00C54810" w:rsidRPr="00C54810" w:rsidRDefault="00C54810" w:rsidP="00AD1083">
      <w:pPr>
        <w:pStyle w:val="PR2"/>
      </w:pPr>
      <w:r w:rsidRPr="00C54810">
        <w:t>ASTM D </w:t>
      </w:r>
      <w:r w:rsidRPr="00C54810">
        <w:rPr>
          <w:lang w:val="en-US"/>
        </w:rPr>
        <w:t>226</w:t>
      </w:r>
      <w:r w:rsidR="009E11EF" w:rsidRPr="009E11EF">
        <w:rPr>
          <w:lang w:val="en-US"/>
        </w:rPr>
        <w:t> – </w:t>
      </w:r>
      <w:r w:rsidRPr="00C54810">
        <w:t>Standard Specification for Asphalt-Saturated Organic Felt Used in Roofing and Waterproofing.</w:t>
      </w:r>
    </w:p>
    <w:p w:rsidR="000F23C3" w:rsidRPr="00C54810" w:rsidRDefault="000F23C3" w:rsidP="00AD1083">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rsidR="005C08DB" w:rsidRPr="00C54810" w:rsidRDefault="00D47D8B" w:rsidP="00AD1083">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rsidR="007E6F30" w:rsidRPr="00C54810" w:rsidRDefault="00D47D8B" w:rsidP="00AD1083">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rsidR="00C54810" w:rsidRPr="00C54810" w:rsidRDefault="00C54810" w:rsidP="00AD1083">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rsidR="00617808" w:rsidRPr="00C54810" w:rsidRDefault="00617808" w:rsidP="00AD1083">
      <w:pPr>
        <w:pStyle w:val="PR2"/>
      </w:pPr>
      <w:r w:rsidRPr="00C54810">
        <w:t>ASTM E 1980</w:t>
      </w:r>
      <w:r w:rsidR="009E11EF" w:rsidRPr="009E11EF">
        <w:rPr>
          <w:lang w:val="en-US"/>
        </w:rPr>
        <w:t> – </w:t>
      </w:r>
      <w:r w:rsidRPr="00C54810">
        <w:t>Practice for Calculating Solar Reflectance Index of Horizontal and Low-Sloped Opaque Surfaces.</w:t>
      </w:r>
    </w:p>
    <w:p w:rsidR="00C54810" w:rsidRPr="00C54810" w:rsidRDefault="00C54810" w:rsidP="00AD1083">
      <w:pPr>
        <w:pStyle w:val="PR1"/>
      </w:pPr>
      <w:r>
        <w:t xml:space="preserve">International Code Council Evaluation Service (ICC-ES): </w:t>
      </w:r>
      <w:hyperlink r:id="rId13" w:history="1">
        <w:r w:rsidRPr="00E362EA">
          <w:rPr>
            <w:rStyle w:val="Hyperlink"/>
            <w:lang w:val="en-US"/>
          </w:rPr>
          <w:t>www.icc-es.org</w:t>
        </w:r>
      </w:hyperlink>
      <w:r>
        <w:rPr>
          <w:lang w:val="en-US"/>
        </w:rPr>
        <w:t xml:space="preserve">: </w:t>
      </w:r>
    </w:p>
    <w:p w:rsidR="00C54810" w:rsidRDefault="009E11EF" w:rsidP="00AD1083">
      <w:pPr>
        <w:pStyle w:val="PR2"/>
        <w:spacing w:before="240"/>
      </w:pPr>
      <w:r>
        <w:rPr>
          <w:lang w:val="en-US"/>
        </w:rPr>
        <w:t>ICC </w:t>
      </w:r>
      <w:r w:rsidR="00C54810">
        <w:rPr>
          <w:lang w:val="en-US"/>
        </w:rPr>
        <w:t>ES</w:t>
      </w:r>
      <w:r>
        <w:rPr>
          <w:lang w:val="en-US"/>
        </w:rPr>
        <w:t> </w:t>
      </w:r>
      <w:r w:rsidR="00C54810">
        <w:rPr>
          <w:lang w:val="en-US"/>
        </w:rPr>
        <w:t xml:space="preserve">AC188 – Acceptance Criteria for Roof </w:t>
      </w:r>
      <w:proofErr w:type="spellStart"/>
      <w:r w:rsidR="00C54810">
        <w:rPr>
          <w:lang w:val="en-US"/>
        </w:rPr>
        <w:t>Underlayments</w:t>
      </w:r>
      <w:proofErr w:type="spellEnd"/>
      <w:r w:rsidR="00C54810">
        <w:rPr>
          <w:lang w:val="en-US"/>
        </w:rPr>
        <w:t>.</w:t>
      </w:r>
    </w:p>
    <w:p w:rsidR="001C2533" w:rsidRPr="00044737" w:rsidRDefault="001C2533" w:rsidP="00AD1083">
      <w:pPr>
        <w:pStyle w:val="PR1"/>
      </w:pPr>
      <w:r w:rsidRPr="00044737">
        <w:t>Underwriters Laboratories, Inc. (UL):</w:t>
      </w:r>
      <w:r w:rsidR="0032163B" w:rsidRPr="00044737">
        <w:t xml:space="preserve"> </w:t>
      </w:r>
      <w:hyperlink r:id="rId14" w:history="1">
        <w:r w:rsidR="007A618B" w:rsidRPr="00044737">
          <w:rPr>
            <w:rStyle w:val="Hyperlink"/>
          </w:rPr>
          <w:t>www.ul.com</w:t>
        </w:r>
      </w:hyperlink>
      <w:r w:rsidR="007A618B" w:rsidRPr="00044737">
        <w:t xml:space="preserve">: </w:t>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p>
    <w:p w:rsidR="001B33F8" w:rsidRPr="00C54810" w:rsidRDefault="001B33F8" w:rsidP="001B33F8">
      <w:pPr>
        <w:pStyle w:val="PR2"/>
      </w:pPr>
      <w:r w:rsidRPr="00C54810">
        <w:t>UL 580</w:t>
      </w:r>
      <w:r w:rsidRPr="009E11EF">
        <w:rPr>
          <w:lang w:val="en-US"/>
        </w:rPr>
        <w:t> – </w:t>
      </w:r>
      <w:r w:rsidRPr="00C54810">
        <w:t>Tests for Uplift Resistance of Roof Assemblies</w:t>
      </w:r>
    </w:p>
    <w:p w:rsidR="001B33F8" w:rsidRPr="00AF423C" w:rsidRDefault="001B33F8" w:rsidP="001B33F8">
      <w:pPr>
        <w:pStyle w:val="PR2"/>
      </w:pPr>
      <w:r>
        <w:t>UL 2218 – Impact Resistance of Prepared Roof Covering Materials</w:t>
      </w:r>
    </w:p>
    <w:p w:rsidR="001B33F8" w:rsidRPr="00C54810" w:rsidRDefault="001B33F8" w:rsidP="001B33F8">
      <w:pPr>
        <w:pStyle w:val="PR2"/>
      </w:pPr>
      <w:r>
        <w:t>UL 790 – Standard Test Methods for Fire Tests of Roof Covering Systems</w:t>
      </w:r>
    </w:p>
    <w:p w:rsidR="006F116B" w:rsidRPr="00044737" w:rsidRDefault="006F116B" w:rsidP="00AD1083">
      <w:pPr>
        <w:pStyle w:val="PR1"/>
      </w:pPr>
      <w:r w:rsidRPr="00044737">
        <w:t xml:space="preserve">US Environmental Protection Agency: </w:t>
      </w:r>
      <w:hyperlink r:id="rId15" w:history="1">
        <w:r w:rsidRPr="00044737">
          <w:rPr>
            <w:rStyle w:val="Hyperlink"/>
            <w:color w:val="008000"/>
          </w:rPr>
          <w:t>www.energystar.gov/index.cfm</w:t>
        </w:r>
      </w:hyperlink>
      <w:r w:rsidRPr="00044737">
        <w:t xml:space="preserve">: </w:t>
      </w:r>
    </w:p>
    <w:p w:rsidR="006F116B" w:rsidRPr="00044737" w:rsidRDefault="006F116B" w:rsidP="00AD1083">
      <w:pPr>
        <w:pStyle w:val="PR2"/>
        <w:spacing w:before="240"/>
      </w:pPr>
      <w:r w:rsidRPr="00571F16">
        <w:t>Energy Star</w:t>
      </w:r>
      <w:r w:rsidRPr="00044737">
        <w:t xml:space="preserve"> Reflective Roof Products.</w:t>
      </w:r>
    </w:p>
    <w:p w:rsidR="00B63B9C" w:rsidRPr="00044737" w:rsidRDefault="00B63B9C" w:rsidP="00AD1083">
      <w:pPr>
        <w:pStyle w:val="ART"/>
      </w:pPr>
      <w:r w:rsidRPr="00044737">
        <w:t>ADMINISTRATIVE REQUIREMENTS</w:t>
      </w:r>
    </w:p>
    <w:p w:rsidR="00B63B9C" w:rsidRPr="00044737" w:rsidRDefault="00B63B9C" w:rsidP="00AD1083">
      <w:pPr>
        <w:pStyle w:val="PR1"/>
      </w:pPr>
      <w:r w:rsidRPr="00044737">
        <w:t>Pre</w:t>
      </w:r>
      <w:r w:rsidR="00401195">
        <w:rPr>
          <w:lang w:val="en-US"/>
        </w:rPr>
        <w:t>-</w:t>
      </w:r>
      <w:r w:rsidRPr="00044737">
        <w:t>installation Meeting:</w:t>
      </w:r>
      <w:r w:rsidR="0032163B" w:rsidRPr="00044737">
        <w:t xml:space="preserve"> </w:t>
      </w:r>
      <w:r w:rsidRPr="00044737">
        <w:t>Prior to erection of framing, conduct pre</w:t>
      </w:r>
      <w:r w:rsidR="00401195">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rsidR="00E83A95" w:rsidRPr="00044737" w:rsidRDefault="00E83A95" w:rsidP="00AD1083">
      <w:pPr>
        <w:pStyle w:val="ART"/>
      </w:pPr>
      <w:r w:rsidRPr="00044737">
        <w:t>QUALITY ASSURANCE</w:t>
      </w:r>
    </w:p>
    <w:p w:rsidR="00052678" w:rsidRPr="00044737" w:rsidRDefault="006014B6" w:rsidP="00AD1083">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rsidR="00FB262D" w:rsidRPr="00113FB3" w:rsidRDefault="00FB262D" w:rsidP="00AD1083">
      <w:pPr>
        <w:pStyle w:val="CMT"/>
        <w:rPr>
          <w:b/>
          <w:vanish/>
        </w:rPr>
      </w:pPr>
      <w:r w:rsidRPr="00113FB3">
        <w:rPr>
          <w:b/>
          <w:vanish/>
        </w:rPr>
        <w:t>Specifier:</w:t>
      </w:r>
      <w:r w:rsidR="0032163B" w:rsidRPr="00113FB3">
        <w:rPr>
          <w:b/>
          <w:vanish/>
        </w:rPr>
        <w:t xml:space="preserve"> </w:t>
      </w:r>
      <w:r w:rsidRPr="00113FB3">
        <w:rPr>
          <w:b/>
          <w:vanish/>
        </w:rPr>
        <w:t xml:space="preserve">Retain paragraph </w:t>
      </w:r>
      <w:r w:rsidR="00093BD0" w:rsidRPr="00113FB3">
        <w:rPr>
          <w:b/>
          <w:vanish/>
          <w:lang w:val="en-US"/>
        </w:rPr>
        <w:t xml:space="preserve">and subparagraphs </w:t>
      </w:r>
      <w:r w:rsidRPr="00113FB3">
        <w:rPr>
          <w:b/>
          <w:vanish/>
        </w:rPr>
        <w:t>below if Owner allows substitutions but requires strict control over qualifying of substituted manufacturers.</w:t>
      </w:r>
    </w:p>
    <w:p w:rsidR="00052678" w:rsidRPr="00044737" w:rsidRDefault="00052678" w:rsidP="00AD1083">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rsidR="00052678" w:rsidRDefault="00052678" w:rsidP="00AD1083">
      <w:pPr>
        <w:pStyle w:val="PR3"/>
        <w:spacing w:before="240"/>
        <w:outlineLvl w:val="9"/>
      </w:pPr>
      <w:r w:rsidRPr="00044737">
        <w:lastRenderedPageBreak/>
        <w:t>Product data, including certified independent test data indicating compliance with requirements.</w:t>
      </w:r>
    </w:p>
    <w:p w:rsidR="008644EC" w:rsidRPr="008644EC" w:rsidRDefault="008644EC" w:rsidP="00AD1083">
      <w:pPr>
        <w:pStyle w:val="PR3"/>
      </w:pPr>
      <w:r>
        <w:t>Side by side comparison of specified characteristics.</w:t>
      </w:r>
    </w:p>
    <w:p w:rsidR="00052678" w:rsidRPr="00044737" w:rsidRDefault="00DB2687" w:rsidP="00AD1083">
      <w:pPr>
        <w:pStyle w:val="PR3"/>
        <w:outlineLvl w:val="9"/>
      </w:pPr>
      <w:r w:rsidRPr="00044737">
        <w:t>Samples of each component</w:t>
      </w:r>
      <w:r w:rsidR="00052678" w:rsidRPr="00044737">
        <w:t>.</w:t>
      </w:r>
    </w:p>
    <w:p w:rsidR="00052678" w:rsidRPr="00044737" w:rsidRDefault="00052678" w:rsidP="00AD1083">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rsidR="00052678" w:rsidRPr="00044737" w:rsidRDefault="00052678" w:rsidP="00AD1083">
      <w:pPr>
        <w:pStyle w:val="PR3"/>
        <w:outlineLvl w:val="9"/>
      </w:pPr>
      <w:r w:rsidRPr="00044737">
        <w:t>Sample warranty.</w:t>
      </w:r>
    </w:p>
    <w:p w:rsidR="00052678" w:rsidRPr="00044737" w:rsidRDefault="00052678" w:rsidP="00AD1083">
      <w:pPr>
        <w:pStyle w:val="PR2"/>
        <w:spacing w:before="240"/>
        <w:outlineLvl w:val="9"/>
      </w:pPr>
      <w:r w:rsidRPr="00044737">
        <w:t>Substitutions following award of contract are not allowed except as stipulated in Division 01 General Requirements.</w:t>
      </w:r>
    </w:p>
    <w:p w:rsidR="00052678" w:rsidRPr="00044737" w:rsidRDefault="00052678" w:rsidP="00AD1083">
      <w:pPr>
        <w:pStyle w:val="PR2"/>
        <w:outlineLvl w:val="9"/>
      </w:pPr>
      <w:r w:rsidRPr="00044737">
        <w:t>Approved manufacturers must meet separate requirements of Submittals Article.</w:t>
      </w:r>
    </w:p>
    <w:p w:rsidR="00FB262D" w:rsidRPr="00113FB3" w:rsidRDefault="00FB262D" w:rsidP="00AD1083">
      <w:pPr>
        <w:pStyle w:val="CMT"/>
        <w:rPr>
          <w:b/>
          <w:vanish/>
        </w:rPr>
      </w:pPr>
      <w:r w:rsidRPr="00113FB3">
        <w:rPr>
          <w:b/>
          <w:vanish/>
        </w:rPr>
        <w:t>Specifier:</w:t>
      </w:r>
      <w:r w:rsidR="0032163B" w:rsidRPr="00113FB3">
        <w:rPr>
          <w:b/>
          <w:vanish/>
        </w:rPr>
        <w:t xml:space="preserve"> </w:t>
      </w:r>
      <w:r w:rsidRPr="00113FB3">
        <w:rPr>
          <w:b/>
          <w:vanish/>
        </w:rPr>
        <w:t xml:space="preserve">Review of manufacturers' qualifying of installers is recommended for larger projects. </w:t>
      </w:r>
      <w:r w:rsidR="00833CA4" w:rsidRPr="00113FB3">
        <w:rPr>
          <w:b/>
          <w:vanish/>
          <w:lang w:val="en-US"/>
        </w:rPr>
        <w:t>SMI</w:t>
      </w:r>
      <w:r w:rsidRPr="00113FB3">
        <w:rPr>
          <w:b/>
          <w:vanish/>
        </w:rPr>
        <w:t xml:space="preserve"> requires Installer certification when project requirements include extended warranty.</w:t>
      </w:r>
    </w:p>
    <w:p w:rsidR="00FB262D" w:rsidRPr="00044737" w:rsidRDefault="00FB262D" w:rsidP="00AD1083">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401195">
        <w:rPr>
          <w:lang w:val="en-US"/>
        </w:rPr>
        <w:t>’</w:t>
      </w:r>
      <w:r w:rsidRPr="00044737">
        <w:t xml:space="preserve"> experience with successfully completed projects of a similar nature and scope.</w:t>
      </w:r>
    </w:p>
    <w:p w:rsidR="00FB262D" w:rsidRPr="00044737" w:rsidRDefault="00FB262D" w:rsidP="00AD1083">
      <w:pPr>
        <w:pStyle w:val="PR2"/>
        <w:spacing w:before="240"/>
      </w:pPr>
      <w:r w:rsidRPr="00044737">
        <w:t>Installer's Field Supervisor:</w:t>
      </w:r>
      <w:r w:rsidR="00401195">
        <w:rPr>
          <w:lang w:val="en-US"/>
        </w:rPr>
        <w:t xml:space="preserve"> 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rsidR="005E405E" w:rsidRPr="00044737" w:rsidRDefault="005E405E" w:rsidP="00AD1083">
      <w:pPr>
        <w:pStyle w:val="ART"/>
      </w:pPr>
      <w:r w:rsidRPr="00044737">
        <w:t>ACTION SUBMITTALS</w:t>
      </w:r>
    </w:p>
    <w:p w:rsidR="004D271F" w:rsidRPr="00044737" w:rsidRDefault="004D271F" w:rsidP="00AD1083">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rsidR="00AC2D11" w:rsidRPr="00044737" w:rsidRDefault="00AC2D11" w:rsidP="00AD1083">
      <w:pPr>
        <w:pStyle w:val="PR2"/>
        <w:spacing w:before="240"/>
      </w:pPr>
      <w:r w:rsidRPr="00044737">
        <w:t>Include data indicating compliance with performance requirements.</w:t>
      </w:r>
    </w:p>
    <w:p w:rsidR="00AC2D11" w:rsidRPr="00044737" w:rsidRDefault="00AC2D11" w:rsidP="00AD1083">
      <w:pPr>
        <w:pStyle w:val="PR2"/>
      </w:pPr>
      <w:r w:rsidRPr="00044737">
        <w:t>Include structural data indicating compliance with requirements of authorities having jurisdiction.</w:t>
      </w:r>
    </w:p>
    <w:p w:rsidR="004913B5" w:rsidRPr="00113FB3" w:rsidRDefault="004913B5" w:rsidP="00AD1083">
      <w:pPr>
        <w:pStyle w:val="CMTGreen"/>
        <w:spacing w:before="0"/>
        <w:rPr>
          <w:b/>
          <w:vanish/>
        </w:rPr>
      </w:pPr>
      <w:r w:rsidRPr="00113FB3">
        <w:rPr>
          <w:b/>
          <w:vanish/>
        </w:rPr>
        <w:t>Specifier:</w:t>
      </w:r>
      <w:r w:rsidR="0032163B" w:rsidRPr="00113FB3">
        <w:rPr>
          <w:b/>
          <w:vanish/>
        </w:rPr>
        <w:t xml:space="preserve"> </w:t>
      </w:r>
      <w:r w:rsidRPr="00113FB3">
        <w:rPr>
          <w:b/>
          <w:vanish/>
        </w:rPr>
        <w:t>Retain and edit below to comply with Project requirements for LEED or other sustainable design requirements.</w:t>
      </w:r>
    </w:p>
    <w:p w:rsidR="004913B5" w:rsidRPr="005D039E" w:rsidRDefault="00AC2D11" w:rsidP="00AD1083">
      <w:pPr>
        <w:pStyle w:val="PR1"/>
      </w:pPr>
      <w:r w:rsidRPr="005D039E">
        <w:t>Sustainable Design</w:t>
      </w:r>
      <w:r w:rsidR="004913B5" w:rsidRPr="005D039E">
        <w:t xml:space="preserve"> Submittals:</w:t>
      </w:r>
    </w:p>
    <w:p w:rsidR="0040158E" w:rsidRPr="0040158E" w:rsidRDefault="0040158E" w:rsidP="00AD1083">
      <w:pPr>
        <w:pStyle w:val="PR2"/>
        <w:spacing w:before="240"/>
      </w:pPr>
      <w:r w:rsidRPr="0040158E">
        <w:t>Product Test Reports: For roof materials, documentation indicating that roof materials comply with Solar Reflectance Index requirements.</w:t>
      </w:r>
    </w:p>
    <w:p w:rsidR="0040158E" w:rsidRPr="0040158E" w:rsidRDefault="0040158E" w:rsidP="00AD1083">
      <w:pPr>
        <w:pStyle w:val="PR2"/>
      </w:pPr>
      <w:r w:rsidRPr="0040158E">
        <w:t xml:space="preserve">Product Data: For recycled content, indicating postconsumer and </w:t>
      </w:r>
      <w:r w:rsidR="00F333B4" w:rsidRPr="0040158E">
        <w:t>pre</w:t>
      </w:r>
      <w:r w:rsidR="00F333B4">
        <w:rPr>
          <w:lang w:val="en-US"/>
        </w:rPr>
        <w:t>-</w:t>
      </w:r>
      <w:r w:rsidR="00F333B4" w:rsidRPr="0040158E">
        <w:t>consumer</w:t>
      </w:r>
      <w:r w:rsidR="00401195">
        <w:t xml:space="preserve"> recycled content</w:t>
      </w:r>
      <w:r w:rsidR="00401195">
        <w:rPr>
          <w:lang w:val="en-US"/>
        </w:rPr>
        <w:t>.</w:t>
      </w:r>
    </w:p>
    <w:p w:rsidR="00807DF3" w:rsidRPr="00113FB3" w:rsidRDefault="00807DF3" w:rsidP="00AD1083">
      <w:pPr>
        <w:pStyle w:val="CMT"/>
        <w:rPr>
          <w:b/>
          <w:vanish/>
        </w:rPr>
      </w:pPr>
      <w:r w:rsidRPr="00113FB3">
        <w:rPr>
          <w:b/>
          <w:vanish/>
        </w:rPr>
        <w:t xml:space="preserve">Specifier: Retain "Shop Drawings" Paragraph below when warranted by Project </w:t>
      </w:r>
      <w:r w:rsidR="006F116B" w:rsidRPr="00113FB3">
        <w:rPr>
          <w:b/>
          <w:vanish/>
        </w:rPr>
        <w:t xml:space="preserve">size or </w:t>
      </w:r>
      <w:r w:rsidRPr="00113FB3">
        <w:rPr>
          <w:b/>
          <w:vanish/>
        </w:rPr>
        <w:t>complexity.</w:t>
      </w:r>
    </w:p>
    <w:p w:rsidR="00BA325E" w:rsidRPr="00044737" w:rsidRDefault="00BA325E" w:rsidP="00AD1083">
      <w:pPr>
        <w:pStyle w:val="PR1"/>
      </w:pPr>
      <w:r w:rsidRPr="00044737">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rsidR="00452CE0" w:rsidRPr="00044737" w:rsidRDefault="00452CE0" w:rsidP="00AD1083">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rsidR="00FB262D" w:rsidRPr="00044737" w:rsidRDefault="00FB262D" w:rsidP="00AD1083">
      <w:pPr>
        <w:pStyle w:val="PR1"/>
      </w:pPr>
      <w:r w:rsidRPr="00044737">
        <w:lastRenderedPageBreak/>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rsidR="00994216" w:rsidRPr="00044737" w:rsidRDefault="00994216" w:rsidP="00AD1083">
      <w:pPr>
        <w:pStyle w:val="ART"/>
      </w:pPr>
      <w:r w:rsidRPr="00044737">
        <w:t>INFORMATION</w:t>
      </w:r>
      <w:r w:rsidR="00DB2687" w:rsidRPr="00044737">
        <w:t>AL</w:t>
      </w:r>
      <w:r w:rsidRPr="00044737">
        <w:t xml:space="preserve"> SUBMITTALS</w:t>
      </w:r>
    </w:p>
    <w:p w:rsidR="004913B5" w:rsidRPr="004F7201" w:rsidRDefault="004913B5" w:rsidP="00AD1083">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rsidR="004F7201" w:rsidRPr="00044737" w:rsidRDefault="004F7201" w:rsidP="00AD1083">
      <w:pPr>
        <w:pStyle w:val="PR1"/>
      </w:pPr>
      <w:r>
        <w:t xml:space="preserve">Product Test Reports: </w:t>
      </w:r>
      <w:r>
        <w:rPr>
          <w:lang w:val="en-US"/>
        </w:rPr>
        <w:t>Upon request, f</w:t>
      </w:r>
      <w:r>
        <w:t>or each product, for tests performed by a qualified testing agency.</w:t>
      </w:r>
      <w:r>
        <w:rPr>
          <w:lang w:val="en-US"/>
        </w:rPr>
        <w:t xml:space="preserve"> </w:t>
      </w:r>
    </w:p>
    <w:p w:rsidR="004F7201" w:rsidRPr="00571F16" w:rsidRDefault="004F7201" w:rsidP="004F7201">
      <w:pPr>
        <w:pStyle w:val="PR1"/>
        <w:numPr>
          <w:ilvl w:val="4"/>
          <w:numId w:val="1"/>
        </w:numPr>
      </w:pPr>
      <w:r w:rsidRPr="00571F16">
        <w:t>Texas Department of Insurance (TDI) Product Evaluation Certificate: Manufacturer's certificate of compliance indicating that products and installation utilized on Project comply with requirements.</w:t>
      </w:r>
    </w:p>
    <w:p w:rsidR="0040158E" w:rsidRPr="00044737" w:rsidRDefault="0040158E" w:rsidP="00AD1083">
      <w:pPr>
        <w:pStyle w:val="PR1"/>
      </w:pPr>
      <w:r w:rsidRPr="00044737">
        <w:t>Manufacturer's Warranty: Sample copy of manufacturer's standard warranty.</w:t>
      </w:r>
    </w:p>
    <w:p w:rsidR="00C72848" w:rsidRPr="00044737" w:rsidRDefault="00C72848" w:rsidP="00AD1083">
      <w:pPr>
        <w:pStyle w:val="ART"/>
      </w:pPr>
      <w:r w:rsidRPr="00044737">
        <w:t>CLOSEOUT SUBMITTALS</w:t>
      </w:r>
    </w:p>
    <w:p w:rsidR="00C72848" w:rsidRPr="00044737" w:rsidRDefault="002C670A" w:rsidP="00AD1083">
      <w:pPr>
        <w:pStyle w:val="PR1"/>
      </w:pPr>
      <w:r w:rsidRPr="00044737">
        <w:t>Maintenance data.</w:t>
      </w:r>
    </w:p>
    <w:p w:rsidR="00FB262D" w:rsidRPr="00044737" w:rsidRDefault="00FB262D" w:rsidP="00AD1083">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rsidR="00800C36" w:rsidRPr="00044737" w:rsidRDefault="00800C36" w:rsidP="00AD1083">
      <w:pPr>
        <w:pStyle w:val="ART"/>
      </w:pPr>
      <w:r w:rsidRPr="00044737">
        <w:t>DELIVERY, STORAGE, AND HANDLING</w:t>
      </w:r>
    </w:p>
    <w:p w:rsidR="0025046A" w:rsidRPr="00044737" w:rsidRDefault="00800C36" w:rsidP="00AD1083">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rsidR="0025046A" w:rsidRPr="00044737" w:rsidRDefault="00800C36" w:rsidP="00AD1083">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rsidR="005F285E" w:rsidRPr="00044737" w:rsidRDefault="005F285E" w:rsidP="00AD1083">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rsidR="00B63B9C" w:rsidRPr="00044737" w:rsidRDefault="00B63B9C" w:rsidP="00AD1083">
      <w:pPr>
        <w:pStyle w:val="ART"/>
      </w:pPr>
      <w:r w:rsidRPr="00044737">
        <w:t>COORDINATION</w:t>
      </w:r>
    </w:p>
    <w:p w:rsidR="00E52B12" w:rsidRPr="00113FB3" w:rsidRDefault="00E52B12" w:rsidP="00AD1083">
      <w:pPr>
        <w:pStyle w:val="CMT"/>
        <w:rPr>
          <w:b/>
          <w:vanish/>
        </w:rPr>
      </w:pPr>
      <w:r w:rsidRPr="00113FB3">
        <w:rPr>
          <w:b/>
          <w:vanish/>
        </w:rPr>
        <w:t>Specifier: Paragraph below is a reminder to Contractor to verify coordination that should also take place during design. Review wind uplift tests and product approvals with structural engineer to e</w:t>
      </w:r>
      <w:r w:rsidR="0020456C" w:rsidRPr="00113FB3">
        <w:rPr>
          <w:b/>
          <w:vanish/>
        </w:rPr>
        <w:t xml:space="preserve">nsure that the </w:t>
      </w:r>
      <w:r w:rsidR="0020456C" w:rsidRPr="00113FB3">
        <w:rPr>
          <w:b/>
          <w:vanish/>
          <w:lang w:val="en-US"/>
        </w:rPr>
        <w:t xml:space="preserve">plywood </w:t>
      </w:r>
      <w:r w:rsidRPr="00113FB3">
        <w:rPr>
          <w:b/>
          <w:vanish/>
        </w:rPr>
        <w:t>deck selected meets the requirements of the specified testing.</w:t>
      </w:r>
    </w:p>
    <w:p w:rsidR="00943742" w:rsidRPr="00044737" w:rsidRDefault="00943742" w:rsidP="00943742">
      <w:pPr>
        <w:pStyle w:val="PR1"/>
      </w:pPr>
      <w:r w:rsidRPr="00044737">
        <w:t xml:space="preserve">Coordinate </w:t>
      </w:r>
      <w:r>
        <w:rPr>
          <w:lang w:val="en-US"/>
        </w:rPr>
        <w:t>plywood</w:t>
      </w:r>
      <w:r w:rsidRPr="00044737">
        <w:t xml:space="preserve"> decking profile selection required for compliance with wind uplift requirements of metal roof panel system.</w:t>
      </w:r>
    </w:p>
    <w:p w:rsidR="00B63B9C" w:rsidRDefault="00B63B9C" w:rsidP="00AD1083">
      <w:pPr>
        <w:pStyle w:val="PR1"/>
      </w:pPr>
      <w:r w:rsidRPr="00044737">
        <w:t>Coordinate sizes, profiles, and locations of roof curbs and other roof-mounted equipment and roof penetrations, based upon sizes of actual selected equipment.</w:t>
      </w:r>
      <w:r w:rsidR="00943742">
        <w:rPr>
          <w:lang w:val="en-US"/>
        </w:rPr>
        <w:t xml:space="preserve"> </w:t>
      </w:r>
    </w:p>
    <w:p w:rsidR="00EA007D" w:rsidRDefault="00EA007D" w:rsidP="00AD1083">
      <w:pPr>
        <w:pStyle w:val="PR1"/>
      </w:pPr>
      <w:r>
        <w:t>Coordinate metal panel installation with rain drainage work, flashing, trim, construction of soffits, and other adjoining work to provide a leak</w:t>
      </w:r>
      <w:r w:rsidR="0020456C">
        <w:rPr>
          <w:lang w:val="en-US"/>
        </w:rPr>
        <w:t>-</w:t>
      </w:r>
      <w:r>
        <w:t>proof, secure, and noncorrosive installation.</w:t>
      </w:r>
    </w:p>
    <w:p w:rsidR="00863305" w:rsidRPr="00044737" w:rsidRDefault="00863305" w:rsidP="00AD1083">
      <w:pPr>
        <w:pStyle w:val="ART"/>
      </w:pPr>
      <w:bookmarkStart w:id="3" w:name="_Hlk513018730"/>
      <w:r w:rsidRPr="00044737">
        <w:lastRenderedPageBreak/>
        <w:t>WARRANTY</w:t>
      </w:r>
    </w:p>
    <w:bookmarkEnd w:id="3"/>
    <w:p w:rsidR="00AD1083" w:rsidRDefault="00AD1083" w:rsidP="00AD1083">
      <w:pPr>
        <w:pStyle w:val="CMT"/>
        <w:rPr>
          <w:b/>
          <w:vanish/>
          <w:lang w:val="en-US"/>
        </w:rPr>
      </w:pPr>
      <w:r w:rsidRPr="00113FB3">
        <w:rPr>
          <w:b/>
          <w:vanish/>
        </w:rPr>
        <w:t xml:space="preserve">Specifier: A selection of different warranty terms below are available from SMI. Verify that other allowable manufacturers furnish warranty meeting requirements. </w:t>
      </w:r>
    </w:p>
    <w:p w:rsidR="00210279" w:rsidRPr="00FC23F9" w:rsidRDefault="00210279" w:rsidP="00AD1083">
      <w:pPr>
        <w:pStyle w:val="CMT"/>
        <w:rPr>
          <w:b/>
          <w:vanish/>
          <w:lang w:val="en-US"/>
        </w:rPr>
      </w:pPr>
      <w:r>
        <w:rPr>
          <w:b/>
          <w:vanish/>
          <w:lang w:val="en-US"/>
        </w:rPr>
        <w:t>NOTE: When designing with AZ50 Galvalume delete line 2 b. When designing with AZ55 Non-painted Galvalume Plus delete line 2 a.</w:t>
      </w:r>
    </w:p>
    <w:p w:rsidR="00AD1083" w:rsidRPr="00210279" w:rsidRDefault="00AD1083" w:rsidP="00AD1083">
      <w:pPr>
        <w:pStyle w:val="CMT"/>
        <w:rPr>
          <w:b/>
          <w:vanish/>
          <w:lang w:val="en-US"/>
        </w:rPr>
      </w:pPr>
      <w:r w:rsidRPr="00395516">
        <w:rPr>
          <w:b/>
          <w:vanish/>
        </w:rPr>
        <w:t>S</w:t>
      </w:r>
      <w:r w:rsidR="001B33F8" w:rsidRPr="00395516">
        <w:rPr>
          <w:b/>
          <w:vanish/>
        </w:rPr>
        <w:t xml:space="preserve">pecifier: Contact SMI </w:t>
      </w:r>
      <w:r w:rsidR="001B33F8" w:rsidRPr="00395516">
        <w:rPr>
          <w:b/>
          <w:vanish/>
          <w:lang w:val="en-US"/>
        </w:rPr>
        <w:t xml:space="preserve">Architectural </w:t>
      </w:r>
      <w:r w:rsidRPr="00395516">
        <w:rPr>
          <w:b/>
          <w:vanish/>
        </w:rPr>
        <w:t>Department (802)</w:t>
      </w:r>
      <w:r w:rsidR="001B33F8" w:rsidRPr="00395516">
        <w:rPr>
          <w:b/>
          <w:vanish/>
          <w:lang w:val="en-US"/>
        </w:rPr>
        <w:t xml:space="preserve"> </w:t>
      </w:r>
      <w:r w:rsidRPr="00395516">
        <w:rPr>
          <w:b/>
          <w:vanish/>
        </w:rPr>
        <w:t xml:space="preserve">431-7878 to verify appropriate substrate warranty and project location. </w:t>
      </w:r>
    </w:p>
    <w:p w:rsidR="00AD1083" w:rsidRDefault="00AD1083" w:rsidP="00AD1083">
      <w:pPr>
        <w:pStyle w:val="PR1"/>
      </w:pPr>
      <w:r>
        <w:t>Substrate Warranty: Manufacturer's standard form in which manufacturer agrees to repair or replace components of metal panel systems that fail in materials within specified warranty period when exposed to normal atmospheric conditions.</w:t>
      </w:r>
    </w:p>
    <w:p w:rsidR="00AD1083" w:rsidRDefault="00AD1083" w:rsidP="00AD1083">
      <w:pPr>
        <w:pStyle w:val="PR2"/>
        <w:spacing w:before="240"/>
      </w:pPr>
      <w:r>
        <w:t>Failures include, but are not limited to, the following:</w:t>
      </w:r>
    </w:p>
    <w:p w:rsidR="00AD1083" w:rsidRDefault="00AD1083" w:rsidP="00AD1083">
      <w:pPr>
        <w:pStyle w:val="PR3"/>
        <w:spacing w:before="240"/>
      </w:pPr>
      <w:r>
        <w:t>Structural failures including rupturing, cracking, or puncturing.</w:t>
      </w:r>
    </w:p>
    <w:p w:rsidR="00AD1083" w:rsidRDefault="00AD1083" w:rsidP="00AD1083">
      <w:pPr>
        <w:pStyle w:val="PR3"/>
      </w:pPr>
      <w:r>
        <w:t>Deterioration of metals and other materials beyond normal weathering.</w:t>
      </w:r>
    </w:p>
    <w:p w:rsidR="00AD1083" w:rsidRDefault="00AD1083" w:rsidP="00AD1083">
      <w:pPr>
        <w:pStyle w:val="PR2"/>
        <w:spacing w:before="240"/>
      </w:pPr>
      <w:r>
        <w:t>Warranty Period:</w:t>
      </w:r>
    </w:p>
    <w:p w:rsidR="00AD1083" w:rsidRDefault="00AD1083" w:rsidP="00AD1083">
      <w:pPr>
        <w:pStyle w:val="PR3"/>
        <w:spacing w:before="240"/>
      </w:pPr>
      <w:r>
        <w:t xml:space="preserve">Painted </w:t>
      </w:r>
      <w:r w:rsidR="00943742">
        <w:t xml:space="preserve">AZ50 </w:t>
      </w:r>
      <w:r>
        <w:t>Galvalume: 25-Years, 6-Months after shipment from manufacturer.</w:t>
      </w:r>
    </w:p>
    <w:p w:rsidR="00AD1083" w:rsidRDefault="00AD1083" w:rsidP="00AD1083">
      <w:pPr>
        <w:pStyle w:val="PR3"/>
      </w:pPr>
      <w:r>
        <w:t xml:space="preserve">AZ55 </w:t>
      </w:r>
      <w:r w:rsidR="00A27903">
        <w:t xml:space="preserve">Non-painted </w:t>
      </w:r>
      <w:r>
        <w:t>Acrylic-Coated Galvalume Plus: 25-Years, 6-Months after shipment from manufacturer.</w:t>
      </w:r>
    </w:p>
    <w:p w:rsidR="00AD1083" w:rsidRDefault="00AD1083" w:rsidP="00AD1083">
      <w:pPr>
        <w:pStyle w:val="CMT"/>
        <w:rPr>
          <w:b/>
          <w:vanish/>
          <w:lang w:val="en-US"/>
        </w:rPr>
      </w:pPr>
      <w:r w:rsidRPr="00FD099B">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rsidR="00210279" w:rsidRPr="00FC23F9" w:rsidRDefault="00210279" w:rsidP="00AD1083">
      <w:pPr>
        <w:pStyle w:val="CMT"/>
        <w:rPr>
          <w:vanish/>
          <w:lang w:val="en-US"/>
        </w:rPr>
      </w:pPr>
      <w:r>
        <w:rPr>
          <w:b/>
          <w:vanish/>
          <w:lang w:val="en-US"/>
        </w:rPr>
        <w:t xml:space="preserve">Note: When designing with AZ55 Non-painted Galvalume Plus delete Paragraph B. </w:t>
      </w:r>
    </w:p>
    <w:p w:rsidR="00AD1083" w:rsidRDefault="00AD1083" w:rsidP="00AD1083">
      <w:pPr>
        <w:pStyle w:val="PR1"/>
      </w:pPr>
      <w:r>
        <w:t>Panel Finish Warranty: On Manufacturer’s standard form, in which Manufacturer agrees to repair or replace metal roof panels that evidence deterioration of factory-applied finish under normal atmospheric conditions, including:</w:t>
      </w:r>
    </w:p>
    <w:p w:rsidR="00AD1083" w:rsidRDefault="00AD1083" w:rsidP="00AD1083">
      <w:pPr>
        <w:pStyle w:val="PR2"/>
        <w:spacing w:before="240"/>
      </w:pPr>
      <w:r>
        <w:t>Fluoropolymer Paint System:</w:t>
      </w:r>
    </w:p>
    <w:p w:rsidR="00AD1083" w:rsidRDefault="00AD1083" w:rsidP="00AD1083">
      <w:pPr>
        <w:pStyle w:val="PR3"/>
        <w:spacing w:before="240"/>
      </w:pPr>
      <w:r>
        <w:t>Color fading exceeding 5 Hunter units per ASTM D 2244.</w:t>
      </w:r>
    </w:p>
    <w:p w:rsidR="00AD1083" w:rsidRDefault="00AD1083" w:rsidP="00AD1083">
      <w:pPr>
        <w:pStyle w:val="PR3"/>
      </w:pPr>
      <w:r>
        <w:t>Chalking exceeding No. 8 rating per ASTM D 4214.</w:t>
      </w:r>
    </w:p>
    <w:p w:rsidR="00AD1083" w:rsidRDefault="00AD1083" w:rsidP="00AD1083">
      <w:pPr>
        <w:pStyle w:val="PR3"/>
      </w:pPr>
      <w:r>
        <w:t>Failure of adhesion, peeling, checking, or cracking.</w:t>
      </w:r>
    </w:p>
    <w:p w:rsidR="00AD1083" w:rsidRDefault="00AD1083" w:rsidP="00AD1083">
      <w:pPr>
        <w:pStyle w:val="PR3"/>
      </w:pPr>
      <w:r>
        <w:t>Finish Warranty Period, Paint Finish: 40-Years from date of installation.</w:t>
      </w:r>
    </w:p>
    <w:p w:rsidR="00AD1083" w:rsidRPr="00FD099B" w:rsidRDefault="00AD1083" w:rsidP="00AD1083">
      <w:pPr>
        <w:pStyle w:val="CMT"/>
        <w:rPr>
          <w:b/>
          <w:vanish/>
        </w:rPr>
      </w:pPr>
      <w:r w:rsidRPr="00FD099B">
        <w:rPr>
          <w:b/>
          <w:vanish/>
        </w:rPr>
        <w:t xml:space="preserve">Specifier: SMI's optional </w:t>
      </w:r>
      <w:proofErr w:type="spellStart"/>
      <w:r w:rsidRPr="00FD099B">
        <w:rPr>
          <w:b/>
          <w:vanish/>
        </w:rPr>
        <w:t>weathertightness</w:t>
      </w:r>
      <w:proofErr w:type="spellEnd"/>
      <w:r w:rsidRPr="00FD099B">
        <w:rPr>
          <w:b/>
          <w:vanish/>
        </w:rPr>
        <w:t xml:space="preserve">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rsidR="00AD1083" w:rsidRDefault="00AD1083" w:rsidP="00AD1083">
      <w:pPr>
        <w:pStyle w:val="PR1"/>
      </w:pPr>
      <w:proofErr w:type="spellStart"/>
      <w:r>
        <w:t>Weathertightness</w:t>
      </w:r>
      <w:proofErr w:type="spellEnd"/>
      <w:r>
        <w:t xml:space="preserve"> Warranty: On Manufacturer’s standard form, in which Manufacturer and Installer jointly agree to repair or replace metal panel assemblies furnished by manufacturer [, without monetary limitation,] that fail to remain weathertight, including leaks, within the Warranty Period.</w:t>
      </w:r>
    </w:p>
    <w:p w:rsidR="00AD1083" w:rsidRDefault="00AD1083" w:rsidP="00AD1083">
      <w:pPr>
        <w:pStyle w:val="PR2"/>
        <w:spacing w:before="240"/>
      </w:pPr>
      <w:proofErr w:type="spellStart"/>
      <w:r>
        <w:lastRenderedPageBreak/>
        <w:t>Weathertightness</w:t>
      </w:r>
      <w:proofErr w:type="spellEnd"/>
      <w:r>
        <w:t xml:space="preserve"> Warranty Period: &lt;Insert applicable period&gt; years from date of installation.</w:t>
      </w:r>
    </w:p>
    <w:p w:rsidR="00AD1083" w:rsidRDefault="00AD1083" w:rsidP="00AD1083">
      <w:pPr>
        <w:pStyle w:val="PR3"/>
        <w:spacing w:before="240"/>
      </w:pPr>
      <w:r>
        <w:t xml:space="preserve">Standard </w:t>
      </w:r>
      <w:proofErr w:type="spellStart"/>
      <w:r>
        <w:t>Weathertightness</w:t>
      </w:r>
      <w:proofErr w:type="spellEnd"/>
      <w:r>
        <w:t xml:space="preserve"> Warranty: [5] [10] [15] [20] [25] [30] [35].</w:t>
      </w:r>
    </w:p>
    <w:p w:rsidR="00AD1083" w:rsidRDefault="00AD1083" w:rsidP="00AD1083">
      <w:pPr>
        <w:pStyle w:val="PR3"/>
      </w:pPr>
      <w:r w:rsidRPr="00A324B9">
        <w:t>Without</w:t>
      </w:r>
      <w:r>
        <w:t xml:space="preserve"> Monetary Limitation (NDL) Warranty: [10] [15] [20] [25] [30] [35].</w:t>
      </w:r>
    </w:p>
    <w:p w:rsidR="00AD1083" w:rsidRPr="00164A3B" w:rsidRDefault="00AD1083" w:rsidP="00AD1083">
      <w:pPr>
        <w:pStyle w:val="CMT"/>
        <w:rPr>
          <w:b/>
          <w:vanish/>
        </w:rPr>
      </w:pPr>
      <w:r w:rsidRPr="00164A3B">
        <w:rPr>
          <w:b/>
          <w:vanish/>
        </w:rPr>
        <w:t xml:space="preserve">Specifier: When there is no requirement for a </w:t>
      </w:r>
      <w:proofErr w:type="spellStart"/>
      <w:r w:rsidRPr="00164A3B">
        <w:rPr>
          <w:b/>
          <w:vanish/>
        </w:rPr>
        <w:t>Weathertightness</w:t>
      </w:r>
      <w:proofErr w:type="spellEnd"/>
      <w:r w:rsidRPr="00164A3B">
        <w:rPr>
          <w:b/>
          <w:vanish/>
        </w:rPr>
        <w:t xml:space="preserve"> Warranty, apply the Special Installer Warranty as written below. The typical time frame for this type of warranty is two to five years. </w:t>
      </w:r>
    </w:p>
    <w:p w:rsidR="00AD1083" w:rsidRDefault="00AD1083" w:rsidP="00AD1083">
      <w:pPr>
        <w:pStyle w:val="PR1"/>
      </w:pPr>
      <w:r>
        <w:t>Special Installer Warranty: Furnish a written warranty signed by the Panel Installer agreeing to repair or replace components of metal panel systems that fail in materials or workmanship within specified warranty period.</w:t>
      </w:r>
    </w:p>
    <w:p w:rsidR="00AD1083" w:rsidRDefault="00AD1083" w:rsidP="00AD1083">
      <w:pPr>
        <w:pStyle w:val="PR2"/>
        <w:spacing w:before="240"/>
      </w:pPr>
      <w:r>
        <w:t>Warranty Period: &lt;Insert applicable period&gt; years from date of installation.</w:t>
      </w:r>
    </w:p>
    <w:p w:rsidR="00863305" w:rsidRPr="00044737" w:rsidRDefault="00863305" w:rsidP="00AD1083">
      <w:pPr>
        <w:pStyle w:val="PRT"/>
      </w:pPr>
      <w:r w:rsidRPr="00044737">
        <w:t>PRODUCTS</w:t>
      </w:r>
    </w:p>
    <w:p w:rsidR="000B572F" w:rsidRPr="00044737" w:rsidRDefault="006A0431" w:rsidP="00AD1083">
      <w:pPr>
        <w:pStyle w:val="ART"/>
      </w:pPr>
      <w:r w:rsidRPr="00044737">
        <w:t>MANUFACTURER</w:t>
      </w:r>
    </w:p>
    <w:p w:rsidR="007444A4" w:rsidRPr="00164A3B" w:rsidRDefault="007444A4" w:rsidP="00AD1083">
      <w:pPr>
        <w:pStyle w:val="CMT"/>
        <w:rPr>
          <w:b/>
          <w:vanish/>
        </w:rPr>
      </w:pPr>
      <w:r w:rsidRPr="00164A3B">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164A3B">
        <w:rPr>
          <w:b/>
          <w:vanish/>
          <w:lang w:val="en-US"/>
        </w:rPr>
        <w:t>Sheffield Metal's</w:t>
      </w:r>
      <w:r w:rsidRPr="00164A3B">
        <w:rPr>
          <w:b/>
          <w:vanish/>
        </w:rPr>
        <w:t xml:space="preserve"> standards.</w:t>
      </w:r>
    </w:p>
    <w:p w:rsidR="0094346E" w:rsidRPr="00044737" w:rsidRDefault="007444A4" w:rsidP="007B2168">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(800) 283-5262; </w:t>
      </w:r>
      <w:hyperlink r:id="rId16" w:history="1">
        <w:r w:rsidR="0009572F" w:rsidRPr="00044737">
          <w:rPr>
            <w:rStyle w:val="Hyperlink"/>
          </w:rPr>
          <w:t>specifications@sheffieldmetals.com</w:t>
        </w:r>
      </w:hyperlink>
      <w:r w:rsidR="0009572F" w:rsidRPr="00044737">
        <w:t xml:space="preserve">;  </w:t>
      </w:r>
      <w:hyperlink r:id="rId17" w:history="1">
        <w:r w:rsidR="0009572F" w:rsidRPr="00044737">
          <w:rPr>
            <w:rStyle w:val="Hyperlink"/>
          </w:rPr>
          <w:t>www.sheffieldmetals.com</w:t>
        </w:r>
      </w:hyperlink>
      <w:r w:rsidR="0009572F" w:rsidRPr="00044737">
        <w:t xml:space="preserve">. </w:t>
      </w:r>
    </w:p>
    <w:p w:rsidR="007444A4" w:rsidRPr="00044737" w:rsidRDefault="007444A4" w:rsidP="00AD1083">
      <w:pPr>
        <w:pStyle w:val="PR2"/>
        <w:spacing w:before="240"/>
      </w:pPr>
      <w:r w:rsidRPr="00044737">
        <w:t>Provide basis of design product</w:t>
      </w:r>
      <w:r w:rsidR="00943742">
        <w:rPr>
          <w:lang w:val="en-US"/>
        </w:rPr>
        <w:t xml:space="preserve"> [,</w:t>
      </w:r>
      <w:r w:rsidRPr="00044737">
        <w:t>or comparable product approved by Architect prior to bid</w:t>
      </w:r>
      <w:r w:rsidR="0014296C" w:rsidRPr="00044737">
        <w:t>]</w:t>
      </w:r>
      <w:r w:rsidRPr="00044737">
        <w:t>.</w:t>
      </w:r>
    </w:p>
    <w:p w:rsidR="00093BD0" w:rsidRPr="00044737" w:rsidRDefault="00093BD0" w:rsidP="00AD1083">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rsidR="007A618B" w:rsidRPr="00044737" w:rsidRDefault="007A618B" w:rsidP="00AD1083">
      <w:pPr>
        <w:pStyle w:val="ART"/>
      </w:pPr>
      <w:r w:rsidRPr="00044737">
        <w:t>PERFORMANCE REQUIREMENTS</w:t>
      </w:r>
    </w:p>
    <w:p w:rsidR="007A618B" w:rsidRPr="00164A3B" w:rsidRDefault="007A618B" w:rsidP="00AD1083">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rsidR="00164A3B" w:rsidRPr="00044737" w:rsidRDefault="00164A3B" w:rsidP="00164A3B">
      <w:pPr>
        <w:pStyle w:val="PR1"/>
        <w:numPr>
          <w:ilvl w:val="0"/>
          <w:numId w:val="0"/>
        </w:numPr>
        <w:ind w:left="864"/>
      </w:pPr>
    </w:p>
    <w:p w:rsidR="0094346E" w:rsidRPr="00164A3B" w:rsidRDefault="0094346E" w:rsidP="00AD1083">
      <w:pPr>
        <w:pStyle w:val="CMTGreen"/>
        <w:spacing w:before="0"/>
        <w:rPr>
          <w:b/>
          <w:vanish/>
        </w:rPr>
      </w:pPr>
      <w:r w:rsidRPr="00164A3B">
        <w:rPr>
          <w:b/>
          <w:vanish/>
        </w:rPr>
        <w:t>Specifier:</w:t>
      </w:r>
      <w:r w:rsidR="0032163B" w:rsidRPr="00164A3B">
        <w:rPr>
          <w:b/>
          <w:vanish/>
        </w:rPr>
        <w:t xml:space="preserve"> </w:t>
      </w:r>
      <w:r w:rsidRPr="00164A3B">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rsidR="0094346E" w:rsidRPr="00164A3B" w:rsidRDefault="0094346E" w:rsidP="00AD1083">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F333B4" w:rsidRPr="00044737">
        <w:t>pre</w:t>
      </w:r>
      <w:r w:rsidR="00F333B4">
        <w:rPr>
          <w:lang w:val="en-US"/>
        </w:rPr>
        <w:t>-</w:t>
      </w:r>
      <w:r w:rsidR="00F333B4" w:rsidRPr="00044737">
        <w:t>consumer</w:t>
      </w:r>
      <w:r w:rsidRPr="00044737">
        <w:t xml:space="preserve"> recycled content not less than </w:t>
      </w:r>
      <w:r w:rsidR="0014296C" w:rsidRPr="00044737">
        <w:t>[</w:t>
      </w:r>
      <w:r w:rsidRPr="00044737">
        <w:t>25</w:t>
      </w:r>
      <w:r w:rsidR="0014296C" w:rsidRPr="00044737">
        <w:t>]</w:t>
      </w:r>
      <w:r w:rsidRPr="00044737">
        <w:t xml:space="preserve"> percent.</w:t>
      </w:r>
    </w:p>
    <w:p w:rsidR="00164A3B" w:rsidRPr="00044737" w:rsidRDefault="00164A3B" w:rsidP="00164A3B">
      <w:pPr>
        <w:pStyle w:val="PR1"/>
        <w:numPr>
          <w:ilvl w:val="0"/>
          <w:numId w:val="0"/>
        </w:numPr>
        <w:ind w:left="864"/>
      </w:pPr>
    </w:p>
    <w:p w:rsidR="001F3AB0" w:rsidRPr="00164A3B" w:rsidRDefault="0094346E" w:rsidP="00AD1083">
      <w:pPr>
        <w:pStyle w:val="CMTGreen"/>
        <w:spacing w:before="0"/>
        <w:rPr>
          <w:b/>
          <w:vanish/>
        </w:rPr>
      </w:pPr>
      <w:r w:rsidRPr="00164A3B">
        <w:rPr>
          <w:b/>
          <w:vanish/>
        </w:rPr>
        <w:t>Specifier:</w:t>
      </w:r>
      <w:r w:rsidR="0032163B" w:rsidRPr="00164A3B">
        <w:rPr>
          <w:b/>
          <w:vanish/>
        </w:rPr>
        <w:t xml:space="preserve"> </w:t>
      </w:r>
      <w:r w:rsidRPr="00164A3B">
        <w:rPr>
          <w:b/>
          <w:vanish/>
        </w:rPr>
        <w:t xml:space="preserve">Retain one or more </w:t>
      </w:r>
      <w:r w:rsidR="001F3AB0" w:rsidRPr="00164A3B">
        <w:rPr>
          <w:b/>
          <w:vanish/>
        </w:rPr>
        <w:t>radiative property</w:t>
      </w:r>
      <w:r w:rsidRPr="00164A3B">
        <w:rPr>
          <w:b/>
          <w:vanish/>
        </w:rPr>
        <w:t xml:space="preserve"> performance subparagraphs below based on project requirements</w:t>
      </w:r>
      <w:r w:rsidR="0032163B" w:rsidRPr="00164A3B">
        <w:rPr>
          <w:b/>
          <w:vanish/>
        </w:rPr>
        <w:t xml:space="preserve">. </w:t>
      </w:r>
      <w:r w:rsidRPr="00164A3B">
        <w:rPr>
          <w:b/>
          <w:vanish/>
        </w:rPr>
        <w:t>Retain Solar Reflectance Index for LEED projects</w:t>
      </w:r>
      <w:r w:rsidR="005B14A1" w:rsidRPr="00164A3B">
        <w:rPr>
          <w:b/>
          <w:vanish/>
          <w:lang w:val="en-US"/>
        </w:rPr>
        <w:t xml:space="preserve"> based upon design </w:t>
      </w:r>
      <w:r w:rsidR="005B14A1" w:rsidRPr="00164A3B">
        <w:rPr>
          <w:b/>
          <w:vanish/>
          <w:lang w:val="en-US"/>
        </w:rPr>
        <w:lastRenderedPageBreak/>
        <w:t>roof slope</w:t>
      </w:r>
      <w:r w:rsidRPr="00164A3B">
        <w:rPr>
          <w:b/>
          <w:vanish/>
        </w:rPr>
        <w:t>. Retain Energy Star reference for projects seeking Energy Star rating; products must be listed on EPA Energy Star website</w:t>
      </w:r>
      <w:r w:rsidR="0032163B" w:rsidRPr="00164A3B">
        <w:rPr>
          <w:b/>
          <w:vanish/>
        </w:rPr>
        <w:t xml:space="preserve">. </w:t>
      </w:r>
      <w:r w:rsidRPr="00164A3B">
        <w:rPr>
          <w:b/>
          <w:vanish/>
        </w:rPr>
        <w:t>Verify values with manufacturer for selected panel finishes.</w:t>
      </w:r>
    </w:p>
    <w:p w:rsidR="0094346E" w:rsidRPr="00044737" w:rsidRDefault="009E4B8D" w:rsidP="00AD1083">
      <w:pPr>
        <w:pStyle w:val="PR1"/>
      </w:pPr>
      <w:r w:rsidRPr="00044737">
        <w:t>Radiative Property Performance</w:t>
      </w:r>
      <w:r w:rsidR="0094346E" w:rsidRPr="00044737">
        <w:t>:</w:t>
      </w:r>
      <w:r w:rsidR="0032163B" w:rsidRPr="00044737">
        <w:t xml:space="preserve"> </w:t>
      </w:r>
    </w:p>
    <w:p w:rsidR="0094346E" w:rsidRPr="00044737" w:rsidRDefault="0094346E" w:rsidP="00AD1083">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rsidR="005B14A1" w:rsidRPr="00044737" w:rsidRDefault="005B14A1" w:rsidP="00AD1083">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p>
    <w:p w:rsidR="0094346E" w:rsidRPr="00044737" w:rsidRDefault="0094346E" w:rsidP="00AD1083">
      <w:pPr>
        <w:pStyle w:val="PR2"/>
      </w:pPr>
      <w:r w:rsidRPr="00044737">
        <w:t>Energy Star Qualified:</w:t>
      </w:r>
      <w:r w:rsidR="0032163B" w:rsidRPr="00044737">
        <w:t xml:space="preserve"> </w:t>
      </w:r>
      <w:r w:rsidRPr="00044737">
        <w:t xml:space="preserve">Listed on </w:t>
      </w:r>
      <w:r w:rsidR="00F333B4" w:rsidRPr="00044737">
        <w:t>US DoE</w:t>
      </w:r>
      <w:r w:rsidRPr="00044737">
        <w:t xml:space="preserve"> ENERGY STAR Roof Products Qualified Product List.</w:t>
      </w:r>
    </w:p>
    <w:p w:rsidR="005B14A1" w:rsidRPr="00044737" w:rsidRDefault="005B14A1" w:rsidP="00AD1083">
      <w:pPr>
        <w:pStyle w:val="PR1"/>
      </w:pPr>
      <w:r w:rsidRPr="00044737">
        <w:t>Roofing System Design: Provide roofing system that is identical to systems that have</w:t>
      </w:r>
      <w:r w:rsidRPr="00044737">
        <w:rPr>
          <w:lang w:val="en-US"/>
        </w:rPr>
        <w:t xml:space="preserve"> </w:t>
      </w:r>
      <w:r w:rsidRPr="00044737">
        <w:t>been successfully tested by a qualified testing and inspecting agency in accordance</w:t>
      </w:r>
      <w:r w:rsidRPr="00044737">
        <w:rPr>
          <w:lang w:val="en-US"/>
        </w:rPr>
        <w:t xml:space="preserve"> </w:t>
      </w:r>
      <w:r w:rsidRPr="00044737">
        <w:t>with UL 580</w:t>
      </w:r>
      <w:r w:rsidR="0020456C">
        <w:rPr>
          <w:lang w:val="en-US"/>
        </w:rPr>
        <w:t xml:space="preserve"> </w:t>
      </w:r>
      <w:r w:rsidRPr="00044737">
        <w:t>to resist uplift pressures.</w:t>
      </w:r>
    </w:p>
    <w:p w:rsidR="005819B3" w:rsidRPr="0020456C" w:rsidRDefault="00291F27" w:rsidP="005819B3">
      <w:pPr>
        <w:pStyle w:val="PR2"/>
        <w:numPr>
          <w:ilvl w:val="5"/>
          <w:numId w:val="1"/>
        </w:numPr>
        <w:spacing w:before="240"/>
      </w:pPr>
      <w:r>
        <w:t>Wind Uplift Resistance</w:t>
      </w:r>
      <w:r w:rsidR="0020456C">
        <w:rPr>
          <w:lang w:val="en-US"/>
        </w:rPr>
        <w:t xml:space="preserve"> for SMI SL450 SL</w:t>
      </w:r>
      <w:r>
        <w:t xml:space="preserve">: </w:t>
      </w:r>
      <w:r w:rsidR="005819B3">
        <w:rPr>
          <w:lang w:val="en-US"/>
        </w:rPr>
        <w:t>Refer to UL Construct</w:t>
      </w:r>
      <w:r w:rsidR="0020456C">
        <w:rPr>
          <w:lang w:val="en-US"/>
        </w:rPr>
        <w:t>ion Number 589</w:t>
      </w:r>
      <w:r w:rsidR="005819B3">
        <w:rPr>
          <w:lang w:val="en-US"/>
        </w:rPr>
        <w:t xml:space="preserve"> for </w:t>
      </w:r>
      <w:r w:rsidR="005819B3">
        <w:t>uplift Class 90.</w:t>
      </w:r>
    </w:p>
    <w:p w:rsidR="0020456C" w:rsidRPr="0020456C" w:rsidRDefault="0020456C" w:rsidP="0020456C">
      <w:pPr>
        <w:pStyle w:val="PR2"/>
        <w:numPr>
          <w:ilvl w:val="5"/>
          <w:numId w:val="1"/>
        </w:numPr>
        <w:spacing w:before="240"/>
      </w:pPr>
      <w:r>
        <w:t>Wind Uplift Resistance</w:t>
      </w:r>
      <w:r>
        <w:rPr>
          <w:lang w:val="en-US"/>
        </w:rPr>
        <w:t xml:space="preserve"> for SMI SL450</w:t>
      </w:r>
      <w:r>
        <w:t xml:space="preserve">: </w:t>
      </w:r>
      <w:r>
        <w:rPr>
          <w:lang w:val="en-US"/>
        </w:rPr>
        <w:t xml:space="preserve">Refer to UL Construction Number 370 for </w:t>
      </w:r>
      <w:r>
        <w:t>uplift Class 90.</w:t>
      </w:r>
    </w:p>
    <w:p w:rsidR="006E36B6" w:rsidRPr="00044737" w:rsidRDefault="006E36B6" w:rsidP="00AD1083">
      <w:pPr>
        <w:pStyle w:val="PR1"/>
      </w:pPr>
      <w:r w:rsidRPr="00044737">
        <w:t xml:space="preserve">Hail Resistance: </w:t>
      </w:r>
      <w:r w:rsidR="001B33F8" w:rsidRPr="00044737">
        <w:t xml:space="preserve">Provide metal roof panel assemblies listed </w:t>
      </w:r>
      <w:r w:rsidR="001B33F8">
        <w:t xml:space="preserve">as </w:t>
      </w:r>
      <w:r w:rsidR="001B33F8" w:rsidRPr="00044737">
        <w:t>Class 4 hail resistant</w:t>
      </w:r>
      <w:r w:rsidR="001B33F8">
        <w:t xml:space="preserve"> and tested in accordance </w:t>
      </w:r>
      <w:r w:rsidR="001B33F8" w:rsidRPr="00044737">
        <w:t>with UL</w:t>
      </w:r>
      <w:r w:rsidR="001B33F8">
        <w:t xml:space="preserve"> 2218.</w:t>
      </w:r>
    </w:p>
    <w:p w:rsidR="00DA3B61" w:rsidRDefault="00DA3B61" w:rsidP="00DA3B61">
      <w:pPr>
        <w:pStyle w:val="PR1"/>
      </w:pPr>
      <w:r>
        <w:t>Fire Resistance: Class A Fire Rating in accordance with UL 790.</w:t>
      </w:r>
      <w:r>
        <w:rPr>
          <w:lang w:val="en-US"/>
        </w:rPr>
        <w:t xml:space="preserve">    </w:t>
      </w:r>
    </w:p>
    <w:p w:rsidR="007A618B" w:rsidRDefault="007A618B" w:rsidP="00AD1083">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r w:rsidR="001B33F8">
        <w:rPr>
          <w:lang w:val="en-US"/>
        </w:rPr>
        <w:t xml:space="preserve">  </w:t>
      </w:r>
    </w:p>
    <w:p w:rsidR="0073042B" w:rsidRPr="00044737" w:rsidRDefault="007444A4" w:rsidP="00AD1083">
      <w:pPr>
        <w:pStyle w:val="ART"/>
      </w:pPr>
      <w:r w:rsidRPr="00044737">
        <w:t>METAL ROOF PANEL</w:t>
      </w:r>
      <w:r w:rsidR="00AE58B1" w:rsidRPr="00044737">
        <w:t>S</w:t>
      </w:r>
    </w:p>
    <w:p w:rsidR="00BC44F8" w:rsidRPr="00044737" w:rsidRDefault="0050386F" w:rsidP="00AD1083">
      <w:pPr>
        <w:pStyle w:val="PR1"/>
      </w:pPr>
      <w:r>
        <w:rPr>
          <w:lang w:val="en-US"/>
        </w:rPr>
        <w:t xml:space="preserve">Snap </w:t>
      </w:r>
      <w:r w:rsidR="00581544">
        <w:rPr>
          <w:lang w:val="en-US"/>
        </w:rPr>
        <w:t>L</w:t>
      </w:r>
      <w:r w:rsidR="00BC44F8">
        <w:rPr>
          <w:lang w:val="en-US"/>
        </w:rPr>
        <w:t>ock</w:t>
      </w:r>
      <w:r w:rsidR="00BC44F8" w:rsidRPr="00044737">
        <w:t xml:space="preserve">, Concealed Fastener, </w:t>
      </w:r>
      <w:proofErr w:type="gramStart"/>
      <w:r w:rsidR="00BC44F8" w:rsidRPr="00044737">
        <w:rPr>
          <w:lang w:val="en-US"/>
        </w:rPr>
        <w:t>Standing</w:t>
      </w:r>
      <w:proofErr w:type="gramEnd"/>
      <w:r w:rsidR="00BC44F8" w:rsidRPr="00044737">
        <w:t xml:space="preserve"> Seam Metal Roof Panels: </w:t>
      </w:r>
      <w:r w:rsidR="00A27903">
        <w:rPr>
          <w:lang w:val="en-US"/>
        </w:rPr>
        <w:t xml:space="preserve">Metal </w:t>
      </w:r>
      <w:r w:rsidR="00BC44F8" w:rsidRPr="00044737">
        <w:t xml:space="preserve">roof panel consisting of formed metal sheet with </w:t>
      </w:r>
      <w:r w:rsidR="00BC44F8" w:rsidRPr="00044737">
        <w:rPr>
          <w:lang w:val="en-US"/>
        </w:rPr>
        <w:t>standing</w:t>
      </w:r>
      <w:r w:rsidR="00BC44F8" w:rsidRPr="00044737">
        <w:t xml:space="preserve"> ribs at panel edges, installed by lapping </w:t>
      </w:r>
      <w:r w:rsidR="00581544">
        <w:rPr>
          <w:lang w:val="en-US"/>
        </w:rPr>
        <w:t xml:space="preserve">and </w:t>
      </w:r>
      <w:r w:rsidR="00BC44F8" w:rsidRPr="00044737">
        <w:t>interconnecting edges of adjacent panels, and attaching panels to supports using concealed clips and fasteners in a weathertight installation.</w:t>
      </w:r>
    </w:p>
    <w:p w:rsidR="003C2DAB" w:rsidRPr="00044737" w:rsidRDefault="003C2DAB" w:rsidP="00AD1083">
      <w:pPr>
        <w:pStyle w:val="PR2"/>
        <w:spacing w:before="240"/>
      </w:pPr>
      <w:r w:rsidRPr="00044737">
        <w:t>Basis of Design:</w:t>
      </w:r>
      <w:r w:rsidR="0032163B" w:rsidRPr="00044737">
        <w:t xml:space="preserve"> </w:t>
      </w:r>
      <w:r w:rsidR="000A7CFD" w:rsidRPr="00833CA4">
        <w:rPr>
          <w:b/>
          <w:lang w:val="en-US"/>
        </w:rPr>
        <w:t xml:space="preserve">Sheffield Metals International, </w:t>
      </w:r>
      <w:r w:rsidR="005819B3">
        <w:rPr>
          <w:b/>
          <w:lang w:val="en-US"/>
        </w:rPr>
        <w:t>[</w:t>
      </w:r>
      <w:r w:rsidR="000A7CFD" w:rsidRPr="00833CA4">
        <w:rPr>
          <w:b/>
          <w:lang w:val="en-US"/>
        </w:rPr>
        <w:t xml:space="preserve">SMI </w:t>
      </w:r>
      <w:r w:rsidR="00A57607">
        <w:rPr>
          <w:b/>
          <w:lang w:val="en-US"/>
        </w:rPr>
        <w:t>1.5</w:t>
      </w:r>
      <w:r w:rsidR="000A7CFD" w:rsidRPr="00833CA4">
        <w:rPr>
          <w:b/>
          <w:lang w:val="en-US"/>
        </w:rPr>
        <w:t xml:space="preserve">" </w:t>
      </w:r>
      <w:r w:rsidR="00C47BB9">
        <w:rPr>
          <w:b/>
          <w:lang w:val="en-US"/>
        </w:rPr>
        <w:t>SnapLock</w:t>
      </w:r>
      <w:r w:rsidR="00C33329">
        <w:rPr>
          <w:b/>
          <w:lang w:val="en-US"/>
        </w:rPr>
        <w:t xml:space="preserve"> </w:t>
      </w:r>
      <w:r w:rsidR="005819B3">
        <w:rPr>
          <w:b/>
          <w:lang w:val="en-US"/>
        </w:rPr>
        <w:t>450]  [</w:t>
      </w:r>
      <w:r w:rsidR="005819B3" w:rsidRPr="00833CA4">
        <w:rPr>
          <w:b/>
          <w:lang w:val="en-US"/>
        </w:rPr>
        <w:t xml:space="preserve">SMI </w:t>
      </w:r>
      <w:r w:rsidR="005819B3">
        <w:rPr>
          <w:b/>
          <w:lang w:val="en-US"/>
        </w:rPr>
        <w:t>1.5</w:t>
      </w:r>
      <w:r w:rsidR="005819B3" w:rsidRPr="00833CA4">
        <w:rPr>
          <w:b/>
          <w:lang w:val="en-US"/>
        </w:rPr>
        <w:t xml:space="preserve">" </w:t>
      </w:r>
      <w:r w:rsidR="005819B3">
        <w:rPr>
          <w:b/>
          <w:lang w:val="en-US"/>
        </w:rPr>
        <w:t>SnapLock 450 SL]</w:t>
      </w:r>
      <w:r w:rsidR="007B2168">
        <w:rPr>
          <w:b/>
          <w:lang w:val="en-US"/>
        </w:rPr>
        <w:t xml:space="preserve"> Standing Seam Metal Roof Panel</w:t>
      </w:r>
    </w:p>
    <w:p w:rsidR="00AE58B1" w:rsidRPr="00164A3B" w:rsidRDefault="00AE58B1" w:rsidP="00AD1083">
      <w:pPr>
        <w:pStyle w:val="CMT"/>
        <w:spacing w:after="240"/>
        <w:rPr>
          <w:b/>
          <w:vanish/>
        </w:rPr>
      </w:pPr>
      <w:r w:rsidRPr="00164A3B">
        <w:rPr>
          <w:b/>
          <w:vanish/>
        </w:rPr>
        <w:t>Specifier:</w:t>
      </w:r>
      <w:r w:rsidR="0032163B" w:rsidRPr="00164A3B">
        <w:rPr>
          <w:b/>
          <w:vanish/>
        </w:rPr>
        <w:t xml:space="preserve"> </w:t>
      </w:r>
      <w:r w:rsidR="00943742" w:rsidRPr="0015524D">
        <w:rPr>
          <w:b/>
          <w:vanish/>
          <w:color w:val="0000FF"/>
        </w:rPr>
        <w:t xml:space="preserve">Specifier: </w:t>
      </w:r>
      <w:r w:rsidR="00943742">
        <w:rPr>
          <w:b/>
          <w:vanish/>
          <w:color w:val="0000FF"/>
          <w:lang w:val="en-US"/>
        </w:rPr>
        <w:t xml:space="preserve">For when designing with the </w:t>
      </w:r>
      <w:r w:rsidR="00943742" w:rsidRPr="0015524D">
        <w:rPr>
          <w:b/>
          <w:vanish/>
          <w:color w:val="0000FF"/>
          <w:lang w:val="en-US"/>
        </w:rPr>
        <w:t xml:space="preserve">option of </w:t>
      </w:r>
      <w:r w:rsidR="00943742" w:rsidRPr="0015524D">
        <w:rPr>
          <w:b/>
          <w:vanish/>
          <w:color w:val="0000FF"/>
        </w:rPr>
        <w:t>Galvalume Plus with clear acrylic coating for use as exposed metallic finish</w:t>
      </w:r>
      <w:r w:rsidR="00943742">
        <w:rPr>
          <w:b/>
          <w:vanish/>
          <w:color w:val="0000FF"/>
          <w:lang w:val="en-US"/>
        </w:rPr>
        <w:t xml:space="preserve">, delete </w:t>
      </w:r>
      <w:proofErr w:type="spellStart"/>
      <w:r w:rsidR="00943742">
        <w:rPr>
          <w:b/>
          <w:vanish/>
          <w:color w:val="0000FF"/>
          <w:lang w:val="en-US"/>
        </w:rPr>
        <w:t>line d</w:t>
      </w:r>
      <w:proofErr w:type="spellEnd"/>
      <w:r w:rsidR="001D16CA">
        <w:rPr>
          <w:b/>
          <w:vanish/>
          <w:color w:val="0000FF"/>
          <w:lang w:val="en-US"/>
        </w:rPr>
        <w:t xml:space="preserve"> in </w:t>
      </w:r>
      <w:r w:rsidR="009F3464">
        <w:rPr>
          <w:b/>
          <w:vanish/>
          <w:color w:val="0000FF"/>
          <w:lang w:val="en-US"/>
        </w:rPr>
        <w:t>Subp</w:t>
      </w:r>
      <w:r w:rsidR="001D16CA">
        <w:rPr>
          <w:b/>
          <w:vanish/>
          <w:color w:val="0000FF"/>
          <w:lang w:val="en-US"/>
        </w:rPr>
        <w:t>aragraph 2</w:t>
      </w:r>
      <w:r w:rsidR="00943742">
        <w:rPr>
          <w:b/>
          <w:vanish/>
          <w:color w:val="0000FF"/>
          <w:lang w:val="en-US"/>
        </w:rPr>
        <w:t>.</w:t>
      </w:r>
    </w:p>
    <w:p w:rsidR="0066620B" w:rsidRPr="00044737" w:rsidRDefault="0066620B" w:rsidP="00AD1083">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F333B4" w:rsidRPr="00044737">
        <w:t>pre-painted</w:t>
      </w:r>
      <w:r w:rsidRPr="00044737">
        <w:t xml:space="preserve"> by the coil-coating process per ASTM A 755/A 755M.</w:t>
      </w:r>
    </w:p>
    <w:p w:rsidR="005B14A1" w:rsidRDefault="001266EF" w:rsidP="00AD1083">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rsidR="005B14A1" w:rsidRPr="00044737" w:rsidRDefault="005B14A1" w:rsidP="00AD1083">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5B14A1" w:rsidRPr="00044737" w:rsidRDefault="005B14A1" w:rsidP="00AD1083">
      <w:pPr>
        <w:pStyle w:val="PR3"/>
      </w:pPr>
      <w:r w:rsidRPr="00044737">
        <w:lastRenderedPageBreak/>
        <w:t xml:space="preserve">Exterior Finish: [Fluoropolymer two-coat system] </w:t>
      </w:r>
      <w:r w:rsidR="00FE51DE" w:rsidRPr="00044737">
        <w:t xml:space="preserve">[Fluoropolymer </w:t>
      </w:r>
      <w:r w:rsidR="00FE51DE">
        <w:t>three</w:t>
      </w:r>
      <w:r w:rsidR="00FE51DE" w:rsidRPr="00044737">
        <w:t xml:space="preserve">-coat system] </w:t>
      </w:r>
      <w:r w:rsidR="00943742">
        <w:t>[Non-painted</w:t>
      </w:r>
      <w:r w:rsidRPr="00044737">
        <w:t xml:space="preserve"> Galvalume </w:t>
      </w:r>
      <w:proofErr w:type="gramStart"/>
      <w:r w:rsidRPr="00044737">
        <w:t>Plus</w:t>
      </w:r>
      <w:proofErr w:type="gramEnd"/>
      <w:r w:rsidRPr="00044737">
        <w:t xml:space="preserve"> </w:t>
      </w:r>
      <w:r w:rsidR="00CB53C7">
        <w:t xml:space="preserve">AZ55 </w:t>
      </w:r>
      <w:r w:rsidR="001907E4">
        <w:t xml:space="preserve">with acrylic </w:t>
      </w:r>
      <w:r w:rsidRPr="00044737">
        <w:t>coating].</w:t>
      </w:r>
    </w:p>
    <w:p w:rsidR="005B14A1" w:rsidRPr="00044737" w:rsidRDefault="00DF1196" w:rsidP="00AD1083">
      <w:pPr>
        <w:pStyle w:val="PR3"/>
      </w:pPr>
      <w:r>
        <w:t xml:space="preserve">Color: </w:t>
      </w:r>
      <w:r w:rsidRPr="00821B5D">
        <w:t>[As indicated on Drawings] [As selected by Architect from manufacturer's full range of standard colors] [Match Architect's custom color].</w:t>
      </w:r>
      <w:r>
        <w:t xml:space="preserve"> </w:t>
      </w:r>
    </w:p>
    <w:p w:rsidR="00DF1196" w:rsidRPr="00044737" w:rsidRDefault="00594E9D" w:rsidP="00DF1196">
      <w:pPr>
        <w:pStyle w:val="PR2"/>
        <w:spacing w:before="240"/>
      </w:pPr>
      <w:r w:rsidRPr="00044737">
        <w:t xml:space="preserve">Panel </w:t>
      </w:r>
      <w:r w:rsidR="00B63B9C" w:rsidRPr="00044737">
        <w:t>Seam Height:</w:t>
      </w:r>
      <w:r w:rsidR="0032163B" w:rsidRPr="00044737">
        <w:t xml:space="preserve"> </w:t>
      </w:r>
      <w:r w:rsidR="00A57607">
        <w:rPr>
          <w:rStyle w:val="IP"/>
          <w:lang w:val="en-US"/>
        </w:rPr>
        <w:t>1.5</w:t>
      </w:r>
      <w:r w:rsidR="000A7CFD" w:rsidRPr="00044737">
        <w:rPr>
          <w:rStyle w:val="IP"/>
          <w:lang w:val="en-US"/>
        </w:rPr>
        <w:t xml:space="preserve"> </w:t>
      </w:r>
      <w:r w:rsidRPr="00044737">
        <w:rPr>
          <w:rStyle w:val="IP"/>
        </w:rPr>
        <w:t>inch</w:t>
      </w:r>
      <w:r w:rsidR="00BB4BA1" w:rsidRPr="00044737">
        <w:rPr>
          <w:rStyle w:val="SI"/>
        </w:rPr>
        <w:t xml:space="preserve"> (</w:t>
      </w:r>
      <w:r w:rsidR="00A57607">
        <w:rPr>
          <w:rStyle w:val="SI"/>
          <w:lang w:val="en-US"/>
        </w:rPr>
        <w:t>38.1</w:t>
      </w:r>
      <w:r w:rsidRPr="00044737">
        <w:rPr>
          <w:rStyle w:val="SI"/>
        </w:rPr>
        <w:t xml:space="preserve"> mm)</w:t>
      </w:r>
      <w:r w:rsidRPr="00044737">
        <w:t>.</w:t>
      </w:r>
      <w:r w:rsidR="00DF1196">
        <w:rPr>
          <w:lang w:val="en-US"/>
        </w:rPr>
        <w:t xml:space="preserve"> </w:t>
      </w:r>
    </w:p>
    <w:p w:rsidR="000A6093" w:rsidRPr="00044737" w:rsidRDefault="00AE2C60" w:rsidP="00321115">
      <w:pPr>
        <w:pStyle w:val="PR2"/>
      </w:pPr>
      <w:r>
        <w:t xml:space="preserve">Panel Width: </w:t>
      </w:r>
      <w:r>
        <w:rPr>
          <w:lang w:val="en-US"/>
        </w:rPr>
        <w:t>16.0 inch</w:t>
      </w:r>
    </w:p>
    <w:p w:rsidR="000A6093" w:rsidRPr="00044737" w:rsidRDefault="000A6093" w:rsidP="000A6093">
      <w:pPr>
        <w:pStyle w:val="PR2"/>
        <w:numPr>
          <w:ilvl w:val="5"/>
          <w:numId w:val="1"/>
        </w:numPr>
      </w:pPr>
      <w:r w:rsidRPr="00044737">
        <w:rPr>
          <w:lang w:val="en-US"/>
        </w:rPr>
        <w:t>Pan Configuration: [Flat] [Striated] [Minor ribbed].</w:t>
      </w:r>
    </w:p>
    <w:p w:rsidR="000A6093" w:rsidRPr="00044737" w:rsidRDefault="000A6093" w:rsidP="000A6093">
      <w:pPr>
        <w:pStyle w:val="PR2"/>
        <w:numPr>
          <w:ilvl w:val="5"/>
          <w:numId w:val="1"/>
        </w:numPr>
      </w:pPr>
      <w:r w:rsidRPr="00044737">
        <w:t>Joint</w:t>
      </w:r>
      <w:r w:rsidR="003D225D">
        <w:t xml:space="preserve"> Type: </w:t>
      </w:r>
      <w:r w:rsidR="003D225D">
        <w:rPr>
          <w:lang w:val="en-US"/>
        </w:rPr>
        <w:t>Snap lock.</w:t>
      </w:r>
    </w:p>
    <w:p w:rsidR="009546AC" w:rsidRDefault="009546AC" w:rsidP="00AD1083">
      <w:pPr>
        <w:pStyle w:val="ART"/>
      </w:pPr>
      <w:r w:rsidRPr="00044737">
        <w:t xml:space="preserve">METAL ROOF </w:t>
      </w:r>
      <w:r w:rsidR="001D3FB8">
        <w:t xml:space="preserve">PANEL </w:t>
      </w:r>
      <w:r w:rsidRPr="00044737">
        <w:t>ACCESSORIES</w:t>
      </w:r>
      <w:r w:rsidR="00321115">
        <w:t xml:space="preserve">  </w:t>
      </w:r>
    </w:p>
    <w:p w:rsidR="00A829EE" w:rsidRPr="00970821" w:rsidRDefault="00A829EE" w:rsidP="00A829EE">
      <w:pPr>
        <w:pStyle w:val="PR1"/>
        <w:rPr>
          <w:lang w:val="en-US" w:eastAsia="en-US"/>
        </w:rPr>
      </w:pPr>
      <w:r w:rsidRPr="00970821">
        <w:rPr>
          <w:lang w:val="en-US"/>
        </w:rPr>
        <w:t xml:space="preserve">Panel Clips for Steel Sheets: </w:t>
      </w:r>
      <w:r w:rsidR="00970821">
        <w:rPr>
          <w:lang w:val="en-US"/>
        </w:rPr>
        <w:t>[SMI 1.5” SnapLock 450 – As per UL Construction No. 370: One piece assembly, No. 24 MSG min. coated steel, 1 ¾” wide, 1 ¼” high. Min. thickness 0.025 in. (No. 24 MSG). Clips spaced 18 in. O.C. fastened to plywood deck.] [SMI 1.5” SnapLock 450SL – As per UL Construction No. 589: One piece assembly, 3 ¾” wide at base with a 3 ½” wide upper segment. Upper segment to have a ½” return. Base to have an opposing segment 7/8” long and 1 ¼” wide. Clips spaced at 36 in. O.C. max.]</w:t>
      </w:r>
      <w:r w:rsidR="00761068" w:rsidRPr="00970821">
        <w:rPr>
          <w:lang w:val="en-US"/>
        </w:rPr>
        <w:t xml:space="preserve"> </w:t>
      </w:r>
    </w:p>
    <w:p w:rsidR="001D3FB8" w:rsidRDefault="001D3FB8" w:rsidP="00AD1083">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rsidR="001D3FB8" w:rsidRPr="00044737" w:rsidRDefault="001D3FB8" w:rsidP="00AD1083">
      <w:pPr>
        <w:pStyle w:val="PR1"/>
      </w:pPr>
      <w:r w:rsidRPr="00044737">
        <w:t>Joint Sealers: Manufacturer's standard or recommended liquid and preformed sealers and tapes, and as follows:</w:t>
      </w:r>
    </w:p>
    <w:p w:rsidR="001D3FB8" w:rsidRPr="00044737" w:rsidRDefault="001D3FB8" w:rsidP="00AD1083">
      <w:pPr>
        <w:pStyle w:val="PR2"/>
        <w:spacing w:before="240"/>
      </w:pPr>
      <w:r w:rsidRPr="007E2E29">
        <w:t>Tape Sealers</w:t>
      </w:r>
      <w:r w:rsidRPr="00044737">
        <w:t>: Manufacturer's standard non-curing butyl tape, AAMA 809.2.</w:t>
      </w:r>
    </w:p>
    <w:p w:rsidR="001D3FB8" w:rsidRDefault="001D3FB8" w:rsidP="00AD1083">
      <w:pPr>
        <w:pStyle w:val="PR2"/>
      </w:pPr>
      <w:r w:rsidRPr="00044737">
        <w:t>Concealed Joint Sealant: Non-curing butyl, AAMA 809.2.</w:t>
      </w:r>
    </w:p>
    <w:p w:rsidR="001D3FB8" w:rsidRPr="001D3FB8" w:rsidRDefault="001D3FB8" w:rsidP="00AD1083">
      <w:pPr>
        <w:pStyle w:val="ART"/>
      </w:pPr>
      <w:r>
        <w:t>ROOF SYSTEM ACCESSORIES</w:t>
      </w:r>
    </w:p>
    <w:p w:rsidR="001D3FB8" w:rsidRPr="00164A3B" w:rsidRDefault="001D3FB8" w:rsidP="00AD1083">
      <w:pPr>
        <w:pStyle w:val="CMT"/>
        <w:rPr>
          <w:b/>
          <w:vanish/>
        </w:rPr>
      </w:pPr>
      <w:r w:rsidRPr="00164A3B">
        <w:rPr>
          <w:b/>
          <w:vanish/>
        </w:rPr>
        <w:t>Specifier: Items below are not furnished by SMI.</w:t>
      </w:r>
    </w:p>
    <w:p w:rsidR="009546AC" w:rsidRDefault="0003278D" w:rsidP="00AD1083">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rsidR="0003278D" w:rsidRPr="00044737" w:rsidRDefault="0003278D" w:rsidP="00AD1083">
      <w:pPr>
        <w:pStyle w:val="PR2"/>
        <w:spacing w:before="240"/>
      </w:pPr>
      <w:r>
        <w:rPr>
          <w:lang w:val="en-US"/>
        </w:rPr>
        <w:t xml:space="preserve">Match </w:t>
      </w:r>
      <w:r w:rsidRPr="00044737">
        <w:t xml:space="preserve">material, thickness, and finish of metal </w:t>
      </w:r>
      <w:r>
        <w:t>panels.</w:t>
      </w:r>
    </w:p>
    <w:p w:rsidR="00914E20" w:rsidRPr="00044737" w:rsidRDefault="00914E20" w:rsidP="00AD1083">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rsidR="00B00A3E" w:rsidRPr="00044737" w:rsidRDefault="00B00A3E" w:rsidP="00AD1083">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snow guards attached to metal roof panels.</w:t>
      </w:r>
    </w:p>
    <w:p w:rsidR="0057346B" w:rsidRPr="00044737" w:rsidRDefault="0057346B" w:rsidP="00AD1083">
      <w:pPr>
        <w:pStyle w:val="ART"/>
      </w:pPr>
      <w:bookmarkStart w:id="4" w:name="_Hlk514647612"/>
      <w:r w:rsidRPr="00044737">
        <w:t>SUBSTRATE BOARDS</w:t>
      </w:r>
    </w:p>
    <w:p w:rsidR="0057346B" w:rsidRPr="00164A3B" w:rsidRDefault="00833CA4" w:rsidP="00AD1083">
      <w:pPr>
        <w:pStyle w:val="CMT"/>
        <w:rPr>
          <w:b/>
          <w:vanish/>
        </w:rPr>
      </w:pPr>
      <w:r w:rsidRPr="00164A3B">
        <w:rPr>
          <w:b/>
          <w:vanish/>
        </w:rPr>
        <w:t xml:space="preserve">Specifier: </w:t>
      </w:r>
      <w:r w:rsidR="0057346B" w:rsidRPr="00164A3B">
        <w:rPr>
          <w:b/>
          <w:vanish/>
        </w:rPr>
        <w:t xml:space="preserve">Retain </w:t>
      </w:r>
      <w:r w:rsidR="005D5C73" w:rsidRPr="00164A3B">
        <w:rPr>
          <w:b/>
          <w:vanish/>
        </w:rPr>
        <w:t>this article</w:t>
      </w:r>
      <w:r w:rsidR="0057346B" w:rsidRPr="00164A3B">
        <w:rPr>
          <w:b/>
          <w:vanish/>
        </w:rPr>
        <w:t xml:space="preserve"> </w:t>
      </w:r>
      <w:r w:rsidR="00044737" w:rsidRPr="00164A3B">
        <w:rPr>
          <w:b/>
          <w:vanish/>
        </w:rPr>
        <w:t xml:space="preserve">if </w:t>
      </w:r>
      <w:r w:rsidRPr="00164A3B">
        <w:rPr>
          <w:b/>
          <w:vanish/>
        </w:rPr>
        <w:t xml:space="preserve">a substrate (thermal protection) board is </w:t>
      </w:r>
      <w:r w:rsidR="00044737" w:rsidRPr="00164A3B">
        <w:rPr>
          <w:b/>
          <w:vanish/>
        </w:rPr>
        <w:t>required</w:t>
      </w:r>
      <w:r w:rsidRPr="00164A3B">
        <w:rPr>
          <w:b/>
          <w:vanish/>
        </w:rPr>
        <w:t xml:space="preserve"> over the </w:t>
      </w:r>
      <w:r w:rsidR="00466826" w:rsidRPr="00164A3B">
        <w:rPr>
          <w:b/>
          <w:vanish/>
        </w:rPr>
        <w:t xml:space="preserve">plywood roof </w:t>
      </w:r>
      <w:r w:rsidRPr="00164A3B">
        <w:rPr>
          <w:b/>
          <w:vanish/>
        </w:rPr>
        <w:t xml:space="preserve"> deck</w:t>
      </w:r>
      <w:r w:rsidR="003E06A7" w:rsidRPr="00164A3B">
        <w:rPr>
          <w:b/>
          <w:vanish/>
        </w:rPr>
        <w:t xml:space="preserve"> as a thermal protection board </w:t>
      </w:r>
      <w:r w:rsidR="0057346B" w:rsidRPr="00164A3B">
        <w:rPr>
          <w:b/>
          <w:vanish/>
        </w:rPr>
        <w:t xml:space="preserve">as part of a fire-resistance-rated roofing system </w:t>
      </w:r>
      <w:r w:rsidR="00466826" w:rsidRPr="00164A3B">
        <w:rPr>
          <w:b/>
          <w:vanish/>
        </w:rPr>
        <w:t xml:space="preserve">or classified roofing system, </w:t>
      </w:r>
      <w:r w:rsidR="0057346B" w:rsidRPr="00164A3B">
        <w:rPr>
          <w:b/>
          <w:vanish/>
        </w:rPr>
        <w:t xml:space="preserve">or to provide a </w:t>
      </w:r>
      <w:r w:rsidR="00012C4C" w:rsidRPr="00164A3B">
        <w:rPr>
          <w:b/>
          <w:vanish/>
        </w:rPr>
        <w:t>continuous</w:t>
      </w:r>
      <w:r w:rsidR="0057346B" w:rsidRPr="00164A3B">
        <w:rPr>
          <w:b/>
          <w:vanish/>
        </w:rPr>
        <w:t xml:space="preserve"> substrate for a vapor retarder</w:t>
      </w:r>
      <w:r w:rsidR="001D14E4" w:rsidRPr="00164A3B">
        <w:rPr>
          <w:b/>
          <w:vanish/>
        </w:rPr>
        <w:t xml:space="preserve"> </w:t>
      </w:r>
      <w:r w:rsidR="001D14E4" w:rsidRPr="00164A3B">
        <w:rPr>
          <w:b/>
          <w:vanish/>
        </w:rPr>
        <w:lastRenderedPageBreak/>
        <w:t>sheet</w:t>
      </w:r>
      <w:r w:rsidR="0057346B" w:rsidRPr="00164A3B">
        <w:rPr>
          <w:b/>
          <w:vanish/>
        </w:rPr>
        <w:t>.</w:t>
      </w:r>
      <w:r w:rsidR="00044737" w:rsidRPr="00164A3B">
        <w:rPr>
          <w:b/>
          <w:vanish/>
        </w:rPr>
        <w:t xml:space="preserve"> Certain acoustically-isolating roof assemblies make use of substrate boards.</w:t>
      </w:r>
      <w:r w:rsidR="00E91E2B" w:rsidRPr="00164A3B">
        <w:rPr>
          <w:b/>
          <w:vanish/>
        </w:rPr>
        <w:t xml:space="preserve"> </w:t>
      </w:r>
      <w:r w:rsidR="005D5C73" w:rsidRPr="00164A3B">
        <w:rPr>
          <w:b/>
          <w:vanish/>
        </w:rPr>
        <w:t>Items below</w:t>
      </w:r>
      <w:r w:rsidR="00E91E2B" w:rsidRPr="00164A3B">
        <w:rPr>
          <w:b/>
          <w:vanish/>
        </w:rPr>
        <w:t xml:space="preserve"> are not furnished by SMI.</w:t>
      </w:r>
    </w:p>
    <w:p w:rsidR="0057346B" w:rsidRPr="00044737" w:rsidRDefault="0057346B" w:rsidP="00AD1083">
      <w:pPr>
        <w:pStyle w:val="PR1"/>
      </w:pPr>
      <w:r w:rsidRPr="00044737">
        <w:t>Glass-Mat Gypsum Sheathing Board: ASTM C 1177/C 1177M.</w:t>
      </w:r>
    </w:p>
    <w:p w:rsidR="0057346B" w:rsidRPr="00044737" w:rsidRDefault="0057346B" w:rsidP="00AD1083">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rsidR="0057346B" w:rsidRPr="00044737" w:rsidRDefault="0057346B" w:rsidP="00AD1083">
      <w:pPr>
        <w:pStyle w:val="PR1"/>
      </w:pPr>
      <w:r w:rsidRPr="00044737">
        <w:t>Substrate-Board Fasteners: Factory-coated steel fasten</w:t>
      </w:r>
      <w:r w:rsidR="00617808">
        <w:t>ers and metal or plastic plates, corrosion-resistant,</w:t>
      </w:r>
      <w:r w:rsidRPr="00044737">
        <w:t xml:space="preserve"> designed for fastening substrate board to substrate.</w:t>
      </w:r>
    </w:p>
    <w:bookmarkEnd w:id="4"/>
    <w:p w:rsidR="00BB4BA1" w:rsidRPr="00044737" w:rsidRDefault="00BB4BA1" w:rsidP="00AD1083">
      <w:pPr>
        <w:pStyle w:val="ART"/>
      </w:pPr>
      <w:r w:rsidRPr="00044737">
        <w:t>UNDERLAYMENT MATERIALS</w:t>
      </w:r>
    </w:p>
    <w:p w:rsidR="00BB4BA1" w:rsidRPr="00164A3B" w:rsidRDefault="00833CA4" w:rsidP="00AC4516">
      <w:pPr>
        <w:pStyle w:val="CMT"/>
        <w:jc w:val="left"/>
        <w:rPr>
          <w:b/>
          <w:vanish/>
        </w:rPr>
      </w:pPr>
      <w:r w:rsidRPr="00164A3B">
        <w:rPr>
          <w:b/>
          <w:vanish/>
        </w:rPr>
        <w:t xml:space="preserve">Specifier: </w:t>
      </w:r>
      <w:r w:rsidR="002E12E5" w:rsidRPr="00164A3B">
        <w:rPr>
          <w:b/>
          <w:vanish/>
        </w:rPr>
        <w:t xml:space="preserve">Retain one or </w:t>
      </w:r>
      <w:r w:rsidR="00012C4C" w:rsidRPr="00164A3B">
        <w:rPr>
          <w:b/>
          <w:vanish/>
        </w:rPr>
        <w:t>more</w:t>
      </w:r>
      <w:r w:rsidR="002E12E5" w:rsidRPr="00164A3B">
        <w:rPr>
          <w:b/>
          <w:vanish/>
        </w:rPr>
        <w:t xml:space="preserve"> underlayment products below as required for Project. </w:t>
      </w:r>
      <w:proofErr w:type="spellStart"/>
      <w:r w:rsidR="00041689" w:rsidRPr="00164A3B">
        <w:rPr>
          <w:b/>
          <w:vanish/>
          <w:lang w:val="en-US"/>
        </w:rPr>
        <w:t>U</w:t>
      </w:r>
      <w:r w:rsidR="0005147D" w:rsidRPr="00164A3B">
        <w:rPr>
          <w:b/>
          <w:vanish/>
          <w:lang w:val="en-US"/>
        </w:rPr>
        <w:t>nderlayments</w:t>
      </w:r>
      <w:proofErr w:type="spellEnd"/>
      <w:r w:rsidR="00E91E2B" w:rsidRPr="00164A3B">
        <w:rPr>
          <w:b/>
          <w:vanish/>
        </w:rPr>
        <w:t xml:space="preserve"> listed below </w:t>
      </w:r>
      <w:r w:rsidR="0067248E" w:rsidRPr="00164A3B">
        <w:rPr>
          <w:b/>
          <w:vanish/>
          <w:lang w:val="en-US"/>
        </w:rPr>
        <w:t>are</w:t>
      </w:r>
      <w:r w:rsidR="00E91E2B" w:rsidRPr="00164A3B">
        <w:rPr>
          <w:b/>
          <w:vanish/>
        </w:rPr>
        <w:t xml:space="preserve"> suitable for higher temperatures associated with metal roofing</w:t>
      </w:r>
      <w:r w:rsidR="00AC4516" w:rsidRPr="00164A3B">
        <w:rPr>
          <w:b/>
          <w:vanish/>
          <w:lang w:val="en-US"/>
        </w:rPr>
        <w:t xml:space="preserve">.                                                </w:t>
      </w:r>
      <w:r w:rsidR="00164A3B">
        <w:rPr>
          <w:b/>
          <w:vanish/>
          <w:lang w:val="en-US"/>
        </w:rPr>
        <w:t xml:space="preserve">                                                                                     </w:t>
      </w:r>
      <w:r w:rsidR="00AC4516" w:rsidRPr="00164A3B">
        <w:rPr>
          <w:b/>
          <w:vanish/>
          <w:lang w:val="en-US"/>
        </w:rPr>
        <w:t>Note: Sharkskin Ultra SA Underlayment</w:t>
      </w:r>
      <w:r w:rsidR="0050386F">
        <w:rPr>
          <w:b/>
          <w:vanish/>
          <w:lang w:val="en-US"/>
        </w:rPr>
        <w:t xml:space="preserve"> is</w:t>
      </w:r>
      <w:r w:rsidR="005F554F" w:rsidRPr="00164A3B">
        <w:rPr>
          <w:b/>
          <w:vanish/>
          <w:lang w:val="en-US"/>
        </w:rPr>
        <w:t xml:space="preserve"> </w:t>
      </w:r>
      <w:r w:rsidR="005F554F" w:rsidRPr="00164A3B">
        <w:rPr>
          <w:b/>
          <w:i/>
          <w:vanish/>
          <w:lang w:val="en-US"/>
        </w:rPr>
        <w:t>required</w:t>
      </w:r>
      <w:r w:rsidR="005F554F" w:rsidRPr="00164A3B">
        <w:rPr>
          <w:b/>
          <w:vanish/>
          <w:lang w:val="en-US"/>
        </w:rPr>
        <w:t xml:space="preserve"> for SMI weathertight warranties</w:t>
      </w:r>
      <w:r w:rsidR="00E91E2B" w:rsidRPr="00164A3B">
        <w:rPr>
          <w:b/>
          <w:vanish/>
        </w:rPr>
        <w:t>.</w:t>
      </w:r>
    </w:p>
    <w:p w:rsidR="005F554F" w:rsidRPr="003C7A83" w:rsidRDefault="005F554F" w:rsidP="00AD1083">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rsidR="005F554F" w:rsidRPr="003C7A83" w:rsidRDefault="005F554F" w:rsidP="00AD1083">
      <w:pPr>
        <w:pStyle w:val="PR2"/>
        <w:spacing w:before="240"/>
      </w:pPr>
      <w:r w:rsidRPr="003C7A83">
        <w:rPr>
          <w:lang w:val="en-US"/>
        </w:rPr>
        <w:t xml:space="preserve">Basis of Design Product: Kirsch Building Products, </w:t>
      </w:r>
      <w:hyperlink r:id="rId18" w:history="1">
        <w:r w:rsidRPr="003C7A83">
          <w:rPr>
            <w:rStyle w:val="Hyperlink"/>
            <w:lang w:val="en-US"/>
          </w:rPr>
          <w:t>SharkSkin Ultra SA</w:t>
        </w:r>
      </w:hyperlink>
      <w:r w:rsidRPr="003C7A83">
        <w:rPr>
          <w:lang w:val="en-US"/>
        </w:rPr>
        <w:t>.</w:t>
      </w:r>
    </w:p>
    <w:p w:rsidR="005F554F" w:rsidRPr="003C7A83" w:rsidRDefault="005F554F" w:rsidP="00AD1083">
      <w:pPr>
        <w:pStyle w:val="PR2"/>
        <w:outlineLvl w:val="9"/>
      </w:pPr>
      <w:r w:rsidRPr="003C7A83">
        <w:rPr>
          <w:lang w:val="en-US"/>
        </w:rPr>
        <w:t>UV Exposure Rating: 12 months.</w:t>
      </w:r>
    </w:p>
    <w:p w:rsidR="005F554F" w:rsidRPr="003C7A83" w:rsidRDefault="005F554F" w:rsidP="00AD1083">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rsidR="005F554F" w:rsidRPr="003C7A83" w:rsidRDefault="005F554F" w:rsidP="00AD1083">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5F554F" w:rsidRPr="003C7A83" w:rsidRDefault="005F554F" w:rsidP="00AD1083">
      <w:pPr>
        <w:pStyle w:val="PR2"/>
        <w:outlineLvl w:val="9"/>
      </w:pPr>
      <w:r w:rsidRPr="003C7A83">
        <w:rPr>
          <w:lang w:val="en-US"/>
        </w:rPr>
        <w:t>Flame Spread, ASTM E 84: Class A.</w:t>
      </w:r>
    </w:p>
    <w:p w:rsidR="005F554F" w:rsidRPr="003C7A83" w:rsidRDefault="003C7A83" w:rsidP="00AD1083">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rsidR="005F554F" w:rsidRPr="003C7A83" w:rsidRDefault="005F554F" w:rsidP="00AD1083">
      <w:pPr>
        <w:pStyle w:val="PR2"/>
        <w:spacing w:before="240"/>
      </w:pPr>
      <w:r w:rsidRPr="003C7A83">
        <w:rPr>
          <w:lang w:val="en-US"/>
        </w:rPr>
        <w:t xml:space="preserve">Basis of Design Product: Kirsch Building Products, </w:t>
      </w:r>
      <w:hyperlink r:id="rId19" w:history="1">
        <w:r w:rsidRPr="003C7A83">
          <w:rPr>
            <w:rStyle w:val="Hyperlink"/>
            <w:lang w:val="en-US"/>
          </w:rPr>
          <w:t>SharkSkin Ultra</w:t>
        </w:r>
      </w:hyperlink>
      <w:r w:rsidRPr="003C7A83">
        <w:rPr>
          <w:lang w:val="en-US"/>
        </w:rPr>
        <w:t>.</w:t>
      </w:r>
    </w:p>
    <w:p w:rsidR="005F554F" w:rsidRPr="003C7A83" w:rsidRDefault="005F554F" w:rsidP="00AD1083">
      <w:pPr>
        <w:pStyle w:val="PR2"/>
        <w:outlineLvl w:val="9"/>
      </w:pPr>
      <w:r w:rsidRPr="003C7A83">
        <w:rPr>
          <w:lang w:val="en-US"/>
        </w:rPr>
        <w:t>UV Exposure Rating: 12 months.</w:t>
      </w:r>
    </w:p>
    <w:p w:rsidR="0067248E" w:rsidRPr="003C7A83" w:rsidRDefault="0067248E" w:rsidP="00AD1083">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rsidR="005F554F" w:rsidRPr="003C7A83" w:rsidRDefault="005F554F" w:rsidP="00AD1083">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5F554F" w:rsidRPr="003C7A83" w:rsidRDefault="005F554F" w:rsidP="00AD1083">
      <w:pPr>
        <w:pStyle w:val="PR2"/>
        <w:outlineLvl w:val="9"/>
      </w:pPr>
      <w:r w:rsidRPr="003C7A83">
        <w:rPr>
          <w:lang w:val="en-US"/>
        </w:rPr>
        <w:t>Flame Spread, ASTM E 84: Class A.</w:t>
      </w:r>
    </w:p>
    <w:p w:rsidR="009E4B8D" w:rsidRPr="00044737" w:rsidRDefault="00F03156" w:rsidP="00AD1083">
      <w:pPr>
        <w:pStyle w:val="ART"/>
      </w:pPr>
      <w:r w:rsidRPr="00044737">
        <w:t>FABRICATION</w:t>
      </w:r>
    </w:p>
    <w:p w:rsidR="009E4B8D" w:rsidRPr="00044737" w:rsidRDefault="009E4B8D" w:rsidP="00AD1083">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rsidR="00E91E2B" w:rsidRDefault="00E91E2B" w:rsidP="00AD1083">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rsidR="00B63B9C" w:rsidRDefault="00B63B9C" w:rsidP="00AD1083">
      <w:pPr>
        <w:pStyle w:val="PR1"/>
      </w:pPr>
      <w:r w:rsidRPr="00044737">
        <w:t>Form panels in continuous lengths for full length of detailed runs, except where otherwise indicated on approved shop drawings.</w:t>
      </w:r>
    </w:p>
    <w:p w:rsidR="00FB262D" w:rsidRPr="00044737" w:rsidRDefault="00FB262D" w:rsidP="00AD1083">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rsidR="00AE58B1" w:rsidRPr="00044737" w:rsidRDefault="00AE58B1" w:rsidP="00AD1083">
      <w:pPr>
        <w:pStyle w:val="ART"/>
      </w:pPr>
      <w:r w:rsidRPr="00044737">
        <w:lastRenderedPageBreak/>
        <w:t>FINISHES</w:t>
      </w:r>
    </w:p>
    <w:p w:rsidR="00AE58B1" w:rsidRDefault="00AE58B1" w:rsidP="00AD1083">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rsidR="00E91E2B" w:rsidRPr="00044737" w:rsidRDefault="00E91E2B" w:rsidP="00AD1083">
      <w:pPr>
        <w:pStyle w:val="PR1"/>
      </w:pPr>
      <w:r>
        <w:t>Steel Panels and Accessories:</w:t>
      </w:r>
    </w:p>
    <w:p w:rsidR="00AE58B1" w:rsidRPr="00943742" w:rsidRDefault="00AE58B1" w:rsidP="00AD1083">
      <w:pPr>
        <w:pStyle w:val="CMT"/>
        <w:rPr>
          <w:b/>
          <w:vanish/>
          <w:lang w:val="en-US"/>
        </w:rPr>
      </w:pPr>
      <w:r w:rsidRPr="004F63BB">
        <w:rPr>
          <w:b/>
          <w:vanish/>
        </w:rPr>
        <w:t>Specifier:</w:t>
      </w:r>
      <w:r w:rsidR="0032163B" w:rsidRPr="004F63BB">
        <w:rPr>
          <w:b/>
          <w:vanish/>
        </w:rPr>
        <w:t xml:space="preserve"> </w:t>
      </w:r>
      <w:r w:rsidR="00BB4BA1" w:rsidRPr="004F63BB">
        <w:rPr>
          <w:b/>
          <w:vanish/>
        </w:rPr>
        <w:t>SMI's</w:t>
      </w:r>
      <w:r w:rsidRPr="004F63BB">
        <w:rPr>
          <w:b/>
          <w:vanish/>
        </w:rPr>
        <w:t xml:space="preserve"> fluoropolymer coatings are based on Arkema, Inc. Kynar 500</w:t>
      </w:r>
      <w:r w:rsidR="00BB4BA1" w:rsidRPr="004F63BB">
        <w:rPr>
          <w:b/>
          <w:vanish/>
        </w:rPr>
        <w:t xml:space="preserve"> and furnished by Valspar Paints, Inc</w:t>
      </w:r>
      <w:r w:rsidRPr="004F63BB">
        <w:rPr>
          <w:b/>
          <w:vanish/>
        </w:rPr>
        <w:t>.</w:t>
      </w:r>
      <w:r w:rsidR="00041689" w:rsidRPr="004F63BB">
        <w:rPr>
          <w:b/>
          <w:vanish/>
        </w:rPr>
        <w:t xml:space="preserve"> </w:t>
      </w:r>
      <w:r w:rsidR="009F7066" w:rsidRPr="004F63BB">
        <w:rPr>
          <w:b/>
          <w:vanish/>
        </w:rPr>
        <w:t xml:space="preserve">SMI recommends a two-coat system for most applications; for circumstances where added abrasion resistance is required, a three-coat system is available; </w:t>
      </w:r>
      <w:r w:rsidR="001907E4" w:rsidRPr="004F63BB">
        <w:rPr>
          <w:b/>
          <w:vanish/>
        </w:rPr>
        <w:t>consult SMI representative</w:t>
      </w:r>
      <w:r w:rsidR="005E666C" w:rsidRPr="004F63BB">
        <w:rPr>
          <w:b/>
          <w:vanish/>
        </w:rPr>
        <w:t>.</w:t>
      </w:r>
      <w:r w:rsidR="00943742">
        <w:rPr>
          <w:b/>
          <w:vanish/>
          <w:lang w:val="en-US"/>
        </w:rPr>
        <w:t xml:space="preserve"> </w:t>
      </w:r>
      <w:r w:rsidR="00943742">
        <w:rPr>
          <w:b/>
          <w:lang w:val="en-US"/>
        </w:rPr>
        <w:t xml:space="preserve">Note: If designing with Non-painted Galvalume, delete </w:t>
      </w:r>
      <w:r w:rsidR="00210279">
        <w:rPr>
          <w:b/>
          <w:lang w:val="en-US"/>
        </w:rPr>
        <w:t xml:space="preserve">Paragraph </w:t>
      </w:r>
      <w:r w:rsidR="00943742">
        <w:rPr>
          <w:b/>
          <w:lang w:val="en-US"/>
        </w:rPr>
        <w:t xml:space="preserve">B. </w:t>
      </w:r>
    </w:p>
    <w:p w:rsidR="00E55EA2" w:rsidRPr="00044737" w:rsidRDefault="00E55EA2" w:rsidP="00AD1083">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rsidR="00041689" w:rsidRDefault="00041689" w:rsidP="00AD1083">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rsidR="00914E20" w:rsidRDefault="007A0767" w:rsidP="00AD1083">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rsidR="00863305" w:rsidRPr="00044737" w:rsidRDefault="00863305" w:rsidP="00AD1083">
      <w:pPr>
        <w:pStyle w:val="PRT"/>
      </w:pPr>
      <w:r w:rsidRPr="00044737">
        <w:t>EXECUTION</w:t>
      </w:r>
    </w:p>
    <w:p w:rsidR="003C771D" w:rsidRPr="00044737" w:rsidRDefault="003C771D" w:rsidP="00AD1083">
      <w:pPr>
        <w:pStyle w:val="ART"/>
      </w:pPr>
      <w:r w:rsidRPr="00044737">
        <w:t>EXAMINATION</w:t>
      </w:r>
    </w:p>
    <w:p w:rsidR="003C771D" w:rsidRPr="00044737" w:rsidRDefault="003C771D" w:rsidP="00AD1083">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rsidR="003C771D" w:rsidRPr="00044737" w:rsidRDefault="003C771D" w:rsidP="00AD1083">
      <w:pPr>
        <w:pStyle w:val="PR2"/>
        <w:spacing w:before="240"/>
      </w:pPr>
      <w:r w:rsidRPr="00044737">
        <w:t>Inspect metal panel substrate to determine if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rsidR="003C771D" w:rsidRPr="00044737" w:rsidRDefault="003C771D" w:rsidP="00AD1083">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rsidR="00E91E2B" w:rsidRDefault="00E91E2B" w:rsidP="00AD1083">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rsidR="003C771D" w:rsidRPr="00044737" w:rsidRDefault="003C771D" w:rsidP="00AD1083">
      <w:pPr>
        <w:pStyle w:val="PR1"/>
      </w:pPr>
      <w:r w:rsidRPr="00044737">
        <w:t>Correct out-of-tolerance work and other deficient conditions prior to proceeding with metal panel system installation.</w:t>
      </w:r>
    </w:p>
    <w:p w:rsidR="003C771D" w:rsidRPr="00044737" w:rsidRDefault="003C771D" w:rsidP="00AD1083">
      <w:pPr>
        <w:pStyle w:val="ART"/>
      </w:pPr>
      <w:r w:rsidRPr="00044737">
        <w:t>PREPARATION</w:t>
      </w:r>
    </w:p>
    <w:p w:rsidR="0057346B" w:rsidRPr="004F63BB" w:rsidRDefault="00833CA4" w:rsidP="00AD1083">
      <w:pPr>
        <w:pStyle w:val="CMT"/>
        <w:rPr>
          <w:b/>
          <w:vanish/>
        </w:rPr>
      </w:pPr>
      <w:bookmarkStart w:id="5" w:name="_Hlk514647639"/>
      <w:r w:rsidRPr="004F63BB">
        <w:rPr>
          <w:b/>
          <w:vanish/>
        </w:rPr>
        <w:t xml:space="preserve">Specifier: </w:t>
      </w:r>
      <w:r w:rsidR="0057346B" w:rsidRPr="004F63BB">
        <w:rPr>
          <w:b/>
          <w:vanish/>
        </w:rPr>
        <w:t xml:space="preserve">Retain </w:t>
      </w:r>
      <w:r w:rsidR="00511E69" w:rsidRPr="004F63BB">
        <w:rPr>
          <w:b/>
          <w:vanish/>
        </w:rPr>
        <w:t>"Substrate Board" P</w:t>
      </w:r>
      <w:r w:rsidR="0057346B" w:rsidRPr="004F63BB">
        <w:rPr>
          <w:b/>
          <w:vanish/>
        </w:rPr>
        <w:t xml:space="preserve">aragraph below if </w:t>
      </w:r>
      <w:r w:rsidR="00E91E2B" w:rsidRPr="004F63BB">
        <w:rPr>
          <w:b/>
          <w:vanish/>
        </w:rPr>
        <w:t>substrate board is required</w:t>
      </w:r>
      <w:r w:rsidR="0057346B" w:rsidRPr="004F63BB">
        <w:rPr>
          <w:b/>
          <w:vanish/>
        </w:rPr>
        <w:t>.</w:t>
      </w:r>
    </w:p>
    <w:p w:rsidR="00FF5F16" w:rsidRPr="00044737" w:rsidRDefault="00FF5F16" w:rsidP="00AD1083">
      <w:pPr>
        <w:pStyle w:val="PR1"/>
      </w:pPr>
      <w:r w:rsidRPr="00044737">
        <w:t>Substrate Board: Install substrate boards over roof substrate on entire roof surface. Attach with substrate-board fasteners.</w:t>
      </w:r>
    </w:p>
    <w:p w:rsidR="00FF5F16" w:rsidRPr="00044737" w:rsidRDefault="00FF5F16" w:rsidP="00AD1083">
      <w:pPr>
        <w:pStyle w:val="PR2"/>
        <w:spacing w:before="240"/>
      </w:pPr>
      <w:r w:rsidRPr="00044737">
        <w:t>Install substrate board with long joints in continuous straight lines, perpendicular to roof slopes with end joints staggered between rows. Tightly butt substrate boards together.</w:t>
      </w:r>
    </w:p>
    <w:p w:rsidR="00FF5F16" w:rsidRPr="00044737" w:rsidRDefault="00FF5F16" w:rsidP="00AD1083">
      <w:pPr>
        <w:pStyle w:val="PR2"/>
      </w:pPr>
      <w:r w:rsidRPr="00044737">
        <w:t>Comply with requirements for fire-rated construction.</w:t>
      </w:r>
    </w:p>
    <w:bookmarkEnd w:id="5"/>
    <w:p w:rsidR="00914E20" w:rsidRPr="00044737" w:rsidRDefault="00914E20" w:rsidP="00AD1083">
      <w:pPr>
        <w:pStyle w:val="PR1"/>
      </w:pPr>
      <w:r w:rsidRPr="00044737">
        <w:lastRenderedPageBreak/>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rsidR="00FF5F16" w:rsidRPr="00044737" w:rsidRDefault="00FF5F16" w:rsidP="00AD1083">
      <w:pPr>
        <w:pStyle w:val="ART"/>
      </w:pPr>
      <w:r w:rsidRPr="00044737">
        <w:t>UNDERLAYMENT INSTALLATION</w:t>
      </w:r>
    </w:p>
    <w:p w:rsidR="005E666C" w:rsidRPr="004F63BB" w:rsidRDefault="005E666C" w:rsidP="00AD1083">
      <w:pPr>
        <w:pStyle w:val="CMT"/>
        <w:rPr>
          <w:b/>
          <w:vanish/>
        </w:rPr>
      </w:pPr>
      <w:r w:rsidRPr="004F63BB">
        <w:rPr>
          <w:b/>
          <w:vanish/>
        </w:rPr>
        <w:t xml:space="preserve">Specifier: </w:t>
      </w:r>
      <w:proofErr w:type="spellStart"/>
      <w:r w:rsidRPr="004F63BB">
        <w:rPr>
          <w:b/>
          <w:vanish/>
        </w:rPr>
        <w:t>Underlayments</w:t>
      </w:r>
      <w:proofErr w:type="spellEnd"/>
      <w:r w:rsidRPr="004F63BB">
        <w:rPr>
          <w:b/>
          <w:vanish/>
        </w:rPr>
        <w:t xml:space="preserve"> </w:t>
      </w:r>
      <w:r w:rsidR="00670BBF" w:rsidRPr="004F63BB">
        <w:rPr>
          <w:b/>
          <w:vanish/>
        </w:rPr>
        <w:t xml:space="preserve">located directly under metal roof panels </w:t>
      </w:r>
      <w:r w:rsidRPr="004F63BB">
        <w:rPr>
          <w:b/>
          <w:vanish/>
        </w:rPr>
        <w:t xml:space="preserve">are </w:t>
      </w:r>
      <w:r w:rsidRPr="004F63BB">
        <w:rPr>
          <w:b/>
          <w:i/>
          <w:vanish/>
        </w:rPr>
        <w:t>required</w:t>
      </w:r>
      <w:r w:rsidRPr="004F63BB">
        <w:rPr>
          <w:b/>
          <w:vanish/>
        </w:rPr>
        <w:t xml:space="preserve"> for SMI weathertight warranties. </w:t>
      </w:r>
    </w:p>
    <w:p w:rsidR="00FF5F16" w:rsidRPr="00044737" w:rsidRDefault="00FF5F16" w:rsidP="00AD1083">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shin</w:t>
      </w:r>
      <w:r w:rsidR="00DC5205">
        <w:t xml:space="preserve">gle fashion to shed water. </w:t>
      </w:r>
      <w:r w:rsidRPr="00044737">
        <w:t xml:space="preserve">Cover underlayment within </w:t>
      </w:r>
      <w:r w:rsidR="0097033B">
        <w:rPr>
          <w:lang w:val="en-US"/>
        </w:rPr>
        <w:t>specified period</w:t>
      </w:r>
      <w:r w:rsidRPr="00044737">
        <w:t>.</w:t>
      </w:r>
    </w:p>
    <w:p w:rsidR="00D66BEB" w:rsidRPr="00044737" w:rsidRDefault="00594E9D" w:rsidP="00AD1083">
      <w:pPr>
        <w:pStyle w:val="ART"/>
      </w:pPr>
      <w:r w:rsidRPr="00044737">
        <w:t xml:space="preserve">METAL PANEL </w:t>
      </w:r>
      <w:r w:rsidR="00D66BEB" w:rsidRPr="00044737">
        <w:t>INSTALLATION</w:t>
      </w:r>
    </w:p>
    <w:p w:rsidR="00427494" w:rsidRPr="00044737" w:rsidRDefault="0050386F" w:rsidP="00AD1083">
      <w:pPr>
        <w:pStyle w:val="PR1"/>
      </w:pPr>
      <w:r>
        <w:t>Standing</w:t>
      </w:r>
      <w:r>
        <w:rPr>
          <w:lang w:val="en-US"/>
        </w:rPr>
        <w:t xml:space="preserve">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 xml:space="preserve">, </w:t>
      </w:r>
      <w:r w:rsidR="00AC4516">
        <w:rPr>
          <w:lang w:val="en-US"/>
        </w:rPr>
        <w:t>assuring that the roof is square, straight, flat and in-plane</w:t>
      </w:r>
      <w:r w:rsidR="0032163B" w:rsidRPr="00044737">
        <w:t xml:space="preserve">. </w:t>
      </w:r>
      <w:r w:rsidR="00427494" w:rsidRPr="00044737">
        <w:t>Anchor panels and other components securely in place. Provide for thermal and structural movement</w:t>
      </w:r>
      <w:r w:rsidR="0004367A" w:rsidRPr="00044737">
        <w:t>.</w:t>
      </w:r>
    </w:p>
    <w:p w:rsidR="00427494" w:rsidRPr="00044737" w:rsidRDefault="00210279" w:rsidP="00AD1083">
      <w:pPr>
        <w:pStyle w:val="PR2"/>
        <w:spacing w:before="240"/>
      </w:pPr>
      <w:r w:rsidRPr="00210279">
        <w:t xml:space="preserve"> </w:t>
      </w:r>
      <w:r w:rsidRPr="00044737">
        <w:t xml:space="preserve">Attach panels to supports using </w:t>
      </w:r>
      <w:r w:rsidRPr="008B7E52">
        <w:rPr>
          <w:lang w:val="en-US"/>
        </w:rPr>
        <w:t>s</w:t>
      </w:r>
      <w:r w:rsidRPr="00044737">
        <w:t>crews, fasteners, and sealants recommended by manufacturer and indicated on approved shop drawings.</w:t>
      </w:r>
      <w:r w:rsidRPr="008B7E52">
        <w:rPr>
          <w:lang w:val="en-US"/>
        </w:rPr>
        <w:t xml:space="preserve"> Install </w:t>
      </w:r>
      <w:r w:rsidRPr="00597D58">
        <w:t>plywood decking</w:t>
      </w:r>
      <w:r>
        <w:t xml:space="preserve"> as per </w:t>
      </w:r>
      <w:r>
        <w:rPr>
          <w:lang w:val="en-US"/>
        </w:rPr>
        <w:t xml:space="preserve">applicable </w:t>
      </w:r>
      <w:r>
        <w:t>UL Construction N</w:t>
      </w:r>
      <w:r>
        <w:rPr>
          <w:lang w:val="en-US"/>
        </w:rPr>
        <w:t>umber</w:t>
      </w:r>
      <w:r w:rsidR="00427494" w:rsidRPr="00044737">
        <w:t xml:space="preserve">Fasten metal panels </w:t>
      </w:r>
      <w:r w:rsidR="00466826">
        <w:rPr>
          <w:lang w:val="en-US"/>
        </w:rPr>
        <w:t>to plywood</w:t>
      </w:r>
      <w:r w:rsidR="002E12E5">
        <w:rPr>
          <w:lang w:val="en-US"/>
        </w:rPr>
        <w:t xml:space="preserve"> deck</w:t>
      </w:r>
      <w:r w:rsidR="002E12E5">
        <w:t xml:space="preserve"> with concealed </w:t>
      </w:r>
      <w:r w:rsidR="002E12E5">
        <w:rPr>
          <w:lang w:val="en-US"/>
        </w:rPr>
        <w:t xml:space="preserve">panel </w:t>
      </w:r>
      <w:r w:rsidR="002E12E5">
        <w:t>clips</w:t>
      </w:r>
      <w:r>
        <w:rPr>
          <w:lang w:val="en-US"/>
        </w:rPr>
        <w:t xml:space="preserve"> and</w:t>
      </w:r>
      <w:r w:rsidR="002E12E5">
        <w:rPr>
          <w:lang w:val="en-US"/>
        </w:rPr>
        <w:t xml:space="preserve"> fasteners</w:t>
      </w:r>
      <w:r w:rsidR="00761068">
        <w:rPr>
          <w:lang w:val="en-US"/>
        </w:rPr>
        <w:t xml:space="preserve"> </w:t>
      </w:r>
      <w:r w:rsidR="00427494" w:rsidRPr="00044737">
        <w:t>at each location</w:t>
      </w:r>
      <w:r w:rsidR="005F631F" w:rsidRPr="00044737">
        <w:t xml:space="preserve"> indicated on approved shop drawings</w:t>
      </w:r>
      <w:r w:rsidR="00427494" w:rsidRPr="00044737">
        <w:t>,</w:t>
      </w:r>
      <w:r w:rsidR="00FB262D" w:rsidRPr="00044737">
        <w:t xml:space="preserve"> with</w:t>
      </w:r>
      <w:r w:rsidR="00427494" w:rsidRPr="00044737">
        <w:t xml:space="preserve"> spacing and fastene</w:t>
      </w:r>
      <w:r w:rsidR="00FB262D" w:rsidRPr="00044737">
        <w:t xml:space="preserve">rs </w:t>
      </w:r>
      <w:r w:rsidR="002E12E5">
        <w:rPr>
          <w:lang w:val="en-US"/>
        </w:rPr>
        <w:t>indicated</w:t>
      </w:r>
      <w:r w:rsidR="00427494" w:rsidRPr="00044737">
        <w:t>.</w:t>
      </w:r>
    </w:p>
    <w:p w:rsidR="00611B78" w:rsidRPr="00087C61" w:rsidRDefault="00F333B4" w:rsidP="00AD1083">
      <w:pPr>
        <w:pStyle w:val="PR2"/>
      </w:pPr>
      <w:r w:rsidRPr="00087C61">
        <w:t>S</w:t>
      </w:r>
      <w:r w:rsidRPr="00087C61">
        <w:rPr>
          <w:lang w:val="en-US"/>
        </w:rPr>
        <w:t>nap</w:t>
      </w:r>
      <w:r>
        <w:rPr>
          <w:lang w:val="en-US"/>
        </w:rPr>
        <w:t xml:space="preserve"> </w:t>
      </w:r>
      <w:r w:rsidR="0050386F">
        <w:rPr>
          <w:lang w:val="en-US"/>
        </w:rPr>
        <w:t>L</w:t>
      </w:r>
      <w:r w:rsidRPr="00087C61">
        <w:rPr>
          <w:lang w:val="en-US"/>
        </w:rPr>
        <w:t>oc</w:t>
      </w:r>
      <w:r w:rsidR="00A27903">
        <w:rPr>
          <w:lang w:val="en-US"/>
        </w:rPr>
        <w:t xml:space="preserve">k </w:t>
      </w:r>
      <w:r w:rsidR="00611B78" w:rsidRPr="00087C61">
        <w:t>Joint:</w:t>
      </w:r>
      <w:r w:rsidR="0032163B" w:rsidRPr="00087C61">
        <w:t xml:space="preserve"> </w:t>
      </w:r>
      <w:r w:rsidR="007C715F" w:rsidRPr="00087C61">
        <w:rPr>
          <w:lang w:val="en-US"/>
        </w:rPr>
        <w:t>Snap</w:t>
      </w:r>
      <w:r w:rsidR="00087C61" w:rsidRPr="00087C61">
        <w:rPr>
          <w:lang w:val="en-US"/>
        </w:rPr>
        <w:t xml:space="preserve"> </w:t>
      </w:r>
      <w:r w:rsidR="0050386F">
        <w:rPr>
          <w:lang w:val="en-US"/>
        </w:rPr>
        <w:t xml:space="preserve">lock </w:t>
      </w:r>
      <w:r w:rsidR="00611B78" w:rsidRPr="00087C61">
        <w:t xml:space="preserve">standing seams </w:t>
      </w:r>
      <w:r w:rsidR="007C715F" w:rsidRPr="00087C61">
        <w:rPr>
          <w:lang w:val="en-US"/>
        </w:rPr>
        <w:t>together</w:t>
      </w:r>
      <w:r w:rsidR="00611B78" w:rsidRPr="00087C61">
        <w:t xml:space="preserve"> </w:t>
      </w:r>
      <w:r w:rsidR="0097033B" w:rsidRPr="00087C61">
        <w:t xml:space="preserve">so </w:t>
      </w:r>
      <w:r w:rsidR="00DC5205">
        <w:rPr>
          <w:lang w:val="en-US"/>
        </w:rPr>
        <w:t xml:space="preserve">that </w:t>
      </w:r>
      <w:r w:rsidR="00DC5205">
        <w:t>clip</w:t>
      </w:r>
      <w:r w:rsidR="0097033B" w:rsidRPr="00087C61">
        <w:t xml:space="preserve"> </w:t>
      </w:r>
      <w:r w:rsidR="0097033B" w:rsidRPr="00087C61">
        <w:rPr>
          <w:lang w:val="en-US"/>
        </w:rPr>
        <w:t xml:space="preserve">and </w:t>
      </w:r>
      <w:r w:rsidR="0097033B" w:rsidRPr="00087C61">
        <w:t xml:space="preserve">metal roof panel </w:t>
      </w:r>
      <w:r w:rsidR="00611B78" w:rsidRPr="00087C61">
        <w:t>are completely engaged.</w:t>
      </w:r>
    </w:p>
    <w:p w:rsidR="00427494" w:rsidRPr="00044737" w:rsidRDefault="00427494" w:rsidP="00AD1083">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rsidR="00F80CED" w:rsidRPr="00044737" w:rsidRDefault="00427494" w:rsidP="00AD1083">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rsidR="00E6682F" w:rsidRPr="00044737" w:rsidRDefault="00E6682F" w:rsidP="00AD1083">
      <w:pPr>
        <w:pStyle w:val="ART"/>
      </w:pPr>
      <w:r w:rsidRPr="00044737">
        <w:t>ACCESSORY INSTALLATION</w:t>
      </w:r>
    </w:p>
    <w:p w:rsidR="00E6682F" w:rsidRPr="00044737" w:rsidRDefault="00E6682F" w:rsidP="00AD1083">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rsidR="00E6682F" w:rsidRPr="00044737" w:rsidRDefault="00E6682F" w:rsidP="00AD1083">
      <w:pPr>
        <w:pStyle w:val="PR2"/>
        <w:spacing w:before="240"/>
      </w:pPr>
      <w:r w:rsidRPr="00044737">
        <w:t>Install components required for a complete metal panel assembly, including trim, copings, flashings, sealants, closure strips, and similar items.</w:t>
      </w:r>
    </w:p>
    <w:p w:rsidR="005B3705" w:rsidRPr="00044737" w:rsidRDefault="005B3705" w:rsidP="00AD1083">
      <w:pPr>
        <w:pStyle w:val="PR2"/>
      </w:pPr>
      <w:r w:rsidRPr="00044737">
        <w:t>Comply with details of assemblies utilized to establish compliance with performance requirements and manufacturer's written installation instructions.</w:t>
      </w:r>
    </w:p>
    <w:p w:rsidR="00E6682F" w:rsidRPr="00044737" w:rsidRDefault="00E6682F" w:rsidP="00AD1083">
      <w:pPr>
        <w:pStyle w:val="PR2"/>
      </w:pPr>
      <w:r w:rsidRPr="00044737">
        <w:t>Provide concealed fasteners except where noted on approved shop drawings.</w:t>
      </w:r>
    </w:p>
    <w:p w:rsidR="00E6682F" w:rsidRPr="00044737" w:rsidRDefault="00E6682F" w:rsidP="00AD1083">
      <w:pPr>
        <w:pStyle w:val="PR2"/>
      </w:pPr>
      <w:r w:rsidRPr="00044737">
        <w:t>Set units true to line and level as indicated</w:t>
      </w:r>
      <w:r w:rsidR="0032163B" w:rsidRPr="00044737">
        <w:t xml:space="preserve">. </w:t>
      </w:r>
      <w:r w:rsidRPr="00044737">
        <w:t>Install work with laps, joints, and seams that will be permanently weather resistant.</w:t>
      </w:r>
    </w:p>
    <w:p w:rsidR="00E91E2B" w:rsidRPr="00044737" w:rsidRDefault="00E91E2B" w:rsidP="00AD1083">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rsidR="00B63B9C" w:rsidRPr="00044737" w:rsidRDefault="00B63B9C" w:rsidP="00AD1083">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rsidR="00B63B9C" w:rsidRPr="00044737" w:rsidRDefault="00B63B9C" w:rsidP="00AD1083">
      <w:pPr>
        <w:pStyle w:val="PR2"/>
        <w:spacing w:before="240"/>
      </w:pPr>
      <w:r w:rsidRPr="00044737">
        <w:lastRenderedPageBreak/>
        <w:t>Prepare joints and apply sealants per requirements of Division 07 Section "Joint Sealants."</w:t>
      </w:r>
    </w:p>
    <w:p w:rsidR="00301529" w:rsidRPr="004F63BB" w:rsidRDefault="00301529" w:rsidP="00AD1083">
      <w:pPr>
        <w:pStyle w:val="CMT"/>
        <w:rPr>
          <w:b/>
          <w:vanish/>
        </w:rPr>
      </w:pPr>
      <w:r w:rsidRPr="004F63BB">
        <w:rPr>
          <w:b/>
          <w:vanish/>
        </w:rPr>
        <w:t>Specifier: Retain installation requirements for accessories below that apply to Project.</w:t>
      </w:r>
    </w:p>
    <w:p w:rsidR="00301529" w:rsidRPr="00044737" w:rsidRDefault="00301529" w:rsidP="00AD1083">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rsidR="00FF5F16" w:rsidRPr="00044737" w:rsidRDefault="00FF5F16" w:rsidP="00AD1083">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rsidR="00FF5F16" w:rsidRPr="00044737" w:rsidRDefault="00FF5F16" w:rsidP="00AD1083">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rsidR="00FF5F16" w:rsidRPr="00044737" w:rsidRDefault="00FF5F16" w:rsidP="00AD1083">
      <w:pPr>
        <w:pStyle w:val="PR1"/>
      </w:pPr>
      <w:r w:rsidRPr="00044737">
        <w:t xml:space="preserve">Roof Curbs: </w:t>
      </w:r>
      <w:r w:rsidR="00DC5205">
        <w:t xml:space="preserve">Refer to Division 07 section "Roof Accessories." </w:t>
      </w:r>
      <w:r w:rsidR="00DC5205" w:rsidRPr="00044737">
        <w:t xml:space="preserve">Install </w:t>
      </w:r>
      <w:r w:rsidR="00DC5205">
        <w:t xml:space="preserve">pre-manufactured </w:t>
      </w:r>
      <w:r w:rsidR="00DC5205" w:rsidRPr="00044737">
        <w:t xml:space="preserve">curbs at locations indicated on </w:t>
      </w:r>
      <w:r w:rsidR="00DC5205">
        <w:t>approved shop drawings</w:t>
      </w:r>
      <w:r w:rsidR="00DC5205" w:rsidRPr="00044737">
        <w:t xml:space="preserve">. Install </w:t>
      </w:r>
      <w:r w:rsidR="00DC5205">
        <w:t>curbs where they meet metal roof panels as per metal roof panel manufacturer's written instructions</w:t>
      </w:r>
      <w:r w:rsidR="00DC5205" w:rsidRPr="00044737">
        <w:t>.</w:t>
      </w:r>
      <w:r w:rsidRPr="00044737">
        <w:t>.</w:t>
      </w:r>
    </w:p>
    <w:p w:rsidR="00FF5F16" w:rsidRPr="004F63BB" w:rsidRDefault="00833CA4" w:rsidP="00AD1083">
      <w:pPr>
        <w:pStyle w:val="CMT"/>
        <w:rPr>
          <w:b/>
          <w:vanish/>
        </w:rPr>
      </w:pPr>
      <w:r w:rsidRPr="004F63BB">
        <w:rPr>
          <w:b/>
          <w:vanish/>
        </w:rPr>
        <w:t xml:space="preserve">Specifier: </w:t>
      </w:r>
      <w:r w:rsidR="00FF5F16" w:rsidRPr="004F63BB">
        <w:rPr>
          <w:b/>
          <w:vanish/>
        </w:rPr>
        <w:t xml:space="preserve">Retain </w:t>
      </w:r>
      <w:r w:rsidR="0005147D" w:rsidRPr="004F63BB">
        <w:rPr>
          <w:b/>
          <w:vanish/>
          <w:lang w:val="en-US"/>
        </w:rPr>
        <w:t xml:space="preserve">references to </w:t>
      </w:r>
      <w:r w:rsidR="00FF5F16" w:rsidRPr="004F63BB">
        <w:rPr>
          <w:b/>
          <w:vanish/>
        </w:rPr>
        <w:t>snow guards where sliding snow presents a hazard to pedestrians or otherwise requires control.</w:t>
      </w:r>
    </w:p>
    <w:p w:rsidR="00FF5F16" w:rsidRPr="00044737" w:rsidRDefault="00FF5F16" w:rsidP="00AD1083">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0050386F">
        <w:t xml:space="preserve"> to vertical ribs of standing</w:t>
      </w:r>
      <w:r w:rsidR="0050386F">
        <w:rPr>
          <w:lang w:val="en-US"/>
        </w:rPr>
        <w:t xml:space="preserve"> </w:t>
      </w:r>
      <w:r w:rsidRPr="00044737">
        <w:t>seam metal roof panels with clamps or set screws in array recommended by snow guard manufacturer. Do not use fasteners that will penetrate metal roof panels.</w:t>
      </w:r>
    </w:p>
    <w:p w:rsidR="00BD2D26" w:rsidRPr="00044737" w:rsidRDefault="00BD2D26" w:rsidP="00AD1083">
      <w:pPr>
        <w:pStyle w:val="ART"/>
      </w:pPr>
      <w:r w:rsidRPr="00044737">
        <w:t>CLEANING AND PROTECTION</w:t>
      </w:r>
    </w:p>
    <w:p w:rsidR="00BD2D26" w:rsidRPr="00044737" w:rsidRDefault="00BD2D26" w:rsidP="00AD1083">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rsidR="00BD2D26" w:rsidRPr="00044737" w:rsidRDefault="00BD2D26" w:rsidP="00AD1083">
      <w:pPr>
        <w:pStyle w:val="PR1"/>
      </w:pPr>
      <w:r w:rsidRPr="00044737">
        <w:t xml:space="preserve">Replace damaged panels and accessories that cannot be repaired </w:t>
      </w:r>
      <w:r w:rsidR="0004367A" w:rsidRPr="00044737">
        <w:t>to the satisfaction of the Architect</w:t>
      </w:r>
      <w:r w:rsidRPr="00044737">
        <w:t>.</w:t>
      </w:r>
    </w:p>
    <w:p w:rsidR="009E4B8D" w:rsidRPr="00044737" w:rsidRDefault="00863305" w:rsidP="00AD1083">
      <w:pPr>
        <w:pStyle w:val="EOS"/>
      </w:pPr>
      <w:r w:rsidRPr="00044737">
        <w:t>END OF SECTION</w:t>
      </w:r>
    </w:p>
    <w:sectPr w:rsidR="009E4B8D" w:rsidRPr="00044737" w:rsidSect="00A522BB">
      <w:footerReference w:type="default" r:id="rId20"/>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56" w:rsidRDefault="00EB2256">
      <w:r>
        <w:separator/>
      </w:r>
    </w:p>
  </w:endnote>
  <w:endnote w:type="continuationSeparator" w:id="0">
    <w:p w:rsidR="00EB2256" w:rsidRDefault="00EB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2A" w:rsidRDefault="00283C2A"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rsidR="00283C2A" w:rsidRDefault="00283C2A" w:rsidP="00B63B9C">
    <w:pPr>
      <w:tabs>
        <w:tab w:val="center" w:pos="5040"/>
        <w:tab w:val="right" w:pos="9270"/>
      </w:tabs>
      <w:rPr>
        <w:rStyle w:val="NUM"/>
      </w:rPr>
    </w:pPr>
    <w:r>
      <w:rPr>
        <w:rStyle w:val="NAM"/>
      </w:rPr>
      <w:t>SMI 1.5" SnapLock 450 or SnapLock 450 SL</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A86F45">
      <w:rPr>
        <w:noProof/>
      </w:rPr>
      <w:t>1</w:t>
    </w:r>
    <w:r>
      <w:fldChar w:fldCharType="end"/>
    </w:r>
    <w:r>
      <w:t xml:space="preserve"> of </w:t>
    </w:r>
    <w:r w:rsidR="00EB2256">
      <w:fldChar w:fldCharType="begin"/>
    </w:r>
    <w:r w:rsidR="00EB2256">
      <w:instrText xml:space="preserve"> NUMPAGES </w:instrText>
    </w:r>
    <w:r w:rsidR="00EB2256">
      <w:fldChar w:fldCharType="separate"/>
    </w:r>
    <w:r w:rsidR="00A86F45">
      <w:rPr>
        <w:noProof/>
      </w:rPr>
      <w:t>13</w:t>
    </w:r>
    <w:r w:rsidR="00EB225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56" w:rsidRDefault="00EB2256">
      <w:r>
        <w:separator/>
      </w:r>
    </w:p>
  </w:footnote>
  <w:footnote w:type="continuationSeparator" w:id="0">
    <w:p w:rsidR="00EB2256" w:rsidRDefault="00EB2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05"/>
    <w:rsid w:val="00000E35"/>
    <w:rsid w:val="000022FB"/>
    <w:rsid w:val="00002A67"/>
    <w:rsid w:val="00004B5D"/>
    <w:rsid w:val="00012C4C"/>
    <w:rsid w:val="00012C5F"/>
    <w:rsid w:val="000141B8"/>
    <w:rsid w:val="0001652F"/>
    <w:rsid w:val="00017A75"/>
    <w:rsid w:val="00021AEC"/>
    <w:rsid w:val="00021B5C"/>
    <w:rsid w:val="00021D8F"/>
    <w:rsid w:val="000236D4"/>
    <w:rsid w:val="00024CC1"/>
    <w:rsid w:val="00031BF3"/>
    <w:rsid w:val="00031F39"/>
    <w:rsid w:val="00032205"/>
    <w:rsid w:val="0003278D"/>
    <w:rsid w:val="00032C40"/>
    <w:rsid w:val="00034003"/>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286D"/>
    <w:rsid w:val="0006297C"/>
    <w:rsid w:val="00063479"/>
    <w:rsid w:val="000637F7"/>
    <w:rsid w:val="00066A8B"/>
    <w:rsid w:val="00066FBC"/>
    <w:rsid w:val="000700D1"/>
    <w:rsid w:val="0007315E"/>
    <w:rsid w:val="000829E4"/>
    <w:rsid w:val="00083E8E"/>
    <w:rsid w:val="00085E68"/>
    <w:rsid w:val="000860DC"/>
    <w:rsid w:val="00087C61"/>
    <w:rsid w:val="00093BD0"/>
    <w:rsid w:val="000949E0"/>
    <w:rsid w:val="000951BF"/>
    <w:rsid w:val="0009572F"/>
    <w:rsid w:val="00095E18"/>
    <w:rsid w:val="000A421C"/>
    <w:rsid w:val="000A43CA"/>
    <w:rsid w:val="000A6093"/>
    <w:rsid w:val="000A7B3A"/>
    <w:rsid w:val="000A7CFD"/>
    <w:rsid w:val="000B18E5"/>
    <w:rsid w:val="000B2BC6"/>
    <w:rsid w:val="000B572F"/>
    <w:rsid w:val="000B74D4"/>
    <w:rsid w:val="000C02D0"/>
    <w:rsid w:val="000C03A6"/>
    <w:rsid w:val="000C32EB"/>
    <w:rsid w:val="000C3EA5"/>
    <w:rsid w:val="000C4216"/>
    <w:rsid w:val="000C44B1"/>
    <w:rsid w:val="000C5F47"/>
    <w:rsid w:val="000C67BA"/>
    <w:rsid w:val="000C68F9"/>
    <w:rsid w:val="000E3456"/>
    <w:rsid w:val="000E417C"/>
    <w:rsid w:val="000E4FA7"/>
    <w:rsid w:val="000E5B23"/>
    <w:rsid w:val="000E7720"/>
    <w:rsid w:val="000F23C3"/>
    <w:rsid w:val="000F2672"/>
    <w:rsid w:val="000F57E1"/>
    <w:rsid w:val="000F628C"/>
    <w:rsid w:val="000F7DED"/>
    <w:rsid w:val="00103668"/>
    <w:rsid w:val="0010468C"/>
    <w:rsid w:val="001051FB"/>
    <w:rsid w:val="00106AA4"/>
    <w:rsid w:val="0010704C"/>
    <w:rsid w:val="001110F4"/>
    <w:rsid w:val="00113FB3"/>
    <w:rsid w:val="00114BB9"/>
    <w:rsid w:val="001230B1"/>
    <w:rsid w:val="001236FA"/>
    <w:rsid w:val="001247B3"/>
    <w:rsid w:val="00124CE4"/>
    <w:rsid w:val="00125246"/>
    <w:rsid w:val="001266EF"/>
    <w:rsid w:val="00126B25"/>
    <w:rsid w:val="00130A6A"/>
    <w:rsid w:val="00136A9B"/>
    <w:rsid w:val="00140218"/>
    <w:rsid w:val="0014296C"/>
    <w:rsid w:val="00153169"/>
    <w:rsid w:val="0015701B"/>
    <w:rsid w:val="00157052"/>
    <w:rsid w:val="0015715B"/>
    <w:rsid w:val="0016056B"/>
    <w:rsid w:val="00160AC6"/>
    <w:rsid w:val="00161650"/>
    <w:rsid w:val="00164A3B"/>
    <w:rsid w:val="00170433"/>
    <w:rsid w:val="001712C1"/>
    <w:rsid w:val="00175054"/>
    <w:rsid w:val="00177A14"/>
    <w:rsid w:val="00180434"/>
    <w:rsid w:val="001825D8"/>
    <w:rsid w:val="001872F8"/>
    <w:rsid w:val="00187720"/>
    <w:rsid w:val="00190549"/>
    <w:rsid w:val="001907E4"/>
    <w:rsid w:val="00192110"/>
    <w:rsid w:val="0019414E"/>
    <w:rsid w:val="00194EFD"/>
    <w:rsid w:val="0019551F"/>
    <w:rsid w:val="00197378"/>
    <w:rsid w:val="00197583"/>
    <w:rsid w:val="001A6261"/>
    <w:rsid w:val="001A67CA"/>
    <w:rsid w:val="001B1027"/>
    <w:rsid w:val="001B33F8"/>
    <w:rsid w:val="001B419C"/>
    <w:rsid w:val="001B422E"/>
    <w:rsid w:val="001B4C68"/>
    <w:rsid w:val="001C0406"/>
    <w:rsid w:val="001C24A4"/>
    <w:rsid w:val="001C2533"/>
    <w:rsid w:val="001C658D"/>
    <w:rsid w:val="001D04F4"/>
    <w:rsid w:val="001D14E4"/>
    <w:rsid w:val="001D16CA"/>
    <w:rsid w:val="001D1BC0"/>
    <w:rsid w:val="001D1E4C"/>
    <w:rsid w:val="001D3FB8"/>
    <w:rsid w:val="001D415D"/>
    <w:rsid w:val="001D438D"/>
    <w:rsid w:val="001E0303"/>
    <w:rsid w:val="001E14B8"/>
    <w:rsid w:val="001E6B48"/>
    <w:rsid w:val="001F3AB0"/>
    <w:rsid w:val="001F4AF9"/>
    <w:rsid w:val="001F5256"/>
    <w:rsid w:val="001F5FE9"/>
    <w:rsid w:val="001F6089"/>
    <w:rsid w:val="001F60C8"/>
    <w:rsid w:val="001F63E7"/>
    <w:rsid w:val="001F7871"/>
    <w:rsid w:val="00203E84"/>
    <w:rsid w:val="0020456C"/>
    <w:rsid w:val="00207679"/>
    <w:rsid w:val="00210279"/>
    <w:rsid w:val="00211544"/>
    <w:rsid w:val="00211CAC"/>
    <w:rsid w:val="00214143"/>
    <w:rsid w:val="00214663"/>
    <w:rsid w:val="002170E2"/>
    <w:rsid w:val="00221566"/>
    <w:rsid w:val="00223DE9"/>
    <w:rsid w:val="002240DE"/>
    <w:rsid w:val="0023262C"/>
    <w:rsid w:val="00232CD6"/>
    <w:rsid w:val="00236DBE"/>
    <w:rsid w:val="002372CD"/>
    <w:rsid w:val="00240432"/>
    <w:rsid w:val="00245069"/>
    <w:rsid w:val="0024654C"/>
    <w:rsid w:val="00247F25"/>
    <w:rsid w:val="002500BB"/>
    <w:rsid w:val="0025046A"/>
    <w:rsid w:val="002506D1"/>
    <w:rsid w:val="002549F7"/>
    <w:rsid w:val="00262203"/>
    <w:rsid w:val="00264BE8"/>
    <w:rsid w:val="00266E5C"/>
    <w:rsid w:val="00267B83"/>
    <w:rsid w:val="002830BE"/>
    <w:rsid w:val="00283C2A"/>
    <w:rsid w:val="00284687"/>
    <w:rsid w:val="002854CF"/>
    <w:rsid w:val="00287E09"/>
    <w:rsid w:val="00291F27"/>
    <w:rsid w:val="00294F31"/>
    <w:rsid w:val="002A0021"/>
    <w:rsid w:val="002A2478"/>
    <w:rsid w:val="002A5AF4"/>
    <w:rsid w:val="002B2285"/>
    <w:rsid w:val="002C0B84"/>
    <w:rsid w:val="002C24A4"/>
    <w:rsid w:val="002C597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62EF"/>
    <w:rsid w:val="002F77C9"/>
    <w:rsid w:val="003003B6"/>
    <w:rsid w:val="003007BB"/>
    <w:rsid w:val="0030130C"/>
    <w:rsid w:val="00301529"/>
    <w:rsid w:val="00304E90"/>
    <w:rsid w:val="00305CCC"/>
    <w:rsid w:val="003064F3"/>
    <w:rsid w:val="00306C0E"/>
    <w:rsid w:val="00310274"/>
    <w:rsid w:val="003206B5"/>
    <w:rsid w:val="00321115"/>
    <w:rsid w:val="0032163B"/>
    <w:rsid w:val="003225ED"/>
    <w:rsid w:val="00322896"/>
    <w:rsid w:val="00322A39"/>
    <w:rsid w:val="00323D7E"/>
    <w:rsid w:val="003242A0"/>
    <w:rsid w:val="00324366"/>
    <w:rsid w:val="00324CF0"/>
    <w:rsid w:val="00324DED"/>
    <w:rsid w:val="00326EB0"/>
    <w:rsid w:val="00327BAC"/>
    <w:rsid w:val="00331730"/>
    <w:rsid w:val="00331C31"/>
    <w:rsid w:val="00340E53"/>
    <w:rsid w:val="003410D0"/>
    <w:rsid w:val="0034480A"/>
    <w:rsid w:val="003468DB"/>
    <w:rsid w:val="0035051F"/>
    <w:rsid w:val="00360EC8"/>
    <w:rsid w:val="00361DD8"/>
    <w:rsid w:val="00364356"/>
    <w:rsid w:val="00366144"/>
    <w:rsid w:val="003727BA"/>
    <w:rsid w:val="00373E97"/>
    <w:rsid w:val="0038118D"/>
    <w:rsid w:val="0038429D"/>
    <w:rsid w:val="00385F68"/>
    <w:rsid w:val="00386E1C"/>
    <w:rsid w:val="00387E45"/>
    <w:rsid w:val="00394D1A"/>
    <w:rsid w:val="00395516"/>
    <w:rsid w:val="003A17E8"/>
    <w:rsid w:val="003A20B4"/>
    <w:rsid w:val="003A20E8"/>
    <w:rsid w:val="003A3252"/>
    <w:rsid w:val="003A377C"/>
    <w:rsid w:val="003A4113"/>
    <w:rsid w:val="003A4254"/>
    <w:rsid w:val="003A6723"/>
    <w:rsid w:val="003A7C3B"/>
    <w:rsid w:val="003B146A"/>
    <w:rsid w:val="003B2E7C"/>
    <w:rsid w:val="003B309D"/>
    <w:rsid w:val="003B7A6B"/>
    <w:rsid w:val="003C013E"/>
    <w:rsid w:val="003C2DAB"/>
    <w:rsid w:val="003C771D"/>
    <w:rsid w:val="003C7A83"/>
    <w:rsid w:val="003C7F61"/>
    <w:rsid w:val="003D06C9"/>
    <w:rsid w:val="003D12AC"/>
    <w:rsid w:val="003D225D"/>
    <w:rsid w:val="003D402B"/>
    <w:rsid w:val="003D4D5B"/>
    <w:rsid w:val="003E007C"/>
    <w:rsid w:val="003E06A7"/>
    <w:rsid w:val="003E1694"/>
    <w:rsid w:val="003E35DA"/>
    <w:rsid w:val="003E5266"/>
    <w:rsid w:val="003E69C0"/>
    <w:rsid w:val="003E7CCD"/>
    <w:rsid w:val="003F0C00"/>
    <w:rsid w:val="003F3032"/>
    <w:rsid w:val="003F662D"/>
    <w:rsid w:val="003F7E3B"/>
    <w:rsid w:val="00401195"/>
    <w:rsid w:val="00401363"/>
    <w:rsid w:val="0040158E"/>
    <w:rsid w:val="00401623"/>
    <w:rsid w:val="0040359C"/>
    <w:rsid w:val="00407DF5"/>
    <w:rsid w:val="0041048C"/>
    <w:rsid w:val="00410F01"/>
    <w:rsid w:val="004117BA"/>
    <w:rsid w:val="004128E6"/>
    <w:rsid w:val="004129CC"/>
    <w:rsid w:val="00412B58"/>
    <w:rsid w:val="0041388F"/>
    <w:rsid w:val="004159E8"/>
    <w:rsid w:val="004161C2"/>
    <w:rsid w:val="00417CCE"/>
    <w:rsid w:val="00420174"/>
    <w:rsid w:val="004218D0"/>
    <w:rsid w:val="00423667"/>
    <w:rsid w:val="0042618E"/>
    <w:rsid w:val="00427494"/>
    <w:rsid w:val="004336BE"/>
    <w:rsid w:val="00440601"/>
    <w:rsid w:val="00443EF0"/>
    <w:rsid w:val="00444C08"/>
    <w:rsid w:val="0044778A"/>
    <w:rsid w:val="00451C00"/>
    <w:rsid w:val="00452CE0"/>
    <w:rsid w:val="0045577F"/>
    <w:rsid w:val="00456C66"/>
    <w:rsid w:val="004626EB"/>
    <w:rsid w:val="00463920"/>
    <w:rsid w:val="00464C36"/>
    <w:rsid w:val="00465D05"/>
    <w:rsid w:val="00466826"/>
    <w:rsid w:val="00466EC0"/>
    <w:rsid w:val="00470C5C"/>
    <w:rsid w:val="00474BFC"/>
    <w:rsid w:val="0047517C"/>
    <w:rsid w:val="00481B96"/>
    <w:rsid w:val="00486F29"/>
    <w:rsid w:val="004875A9"/>
    <w:rsid w:val="00490D47"/>
    <w:rsid w:val="004913B5"/>
    <w:rsid w:val="0049265A"/>
    <w:rsid w:val="00493CE0"/>
    <w:rsid w:val="00494E67"/>
    <w:rsid w:val="004958DD"/>
    <w:rsid w:val="00495C96"/>
    <w:rsid w:val="00497950"/>
    <w:rsid w:val="00497A5B"/>
    <w:rsid w:val="004A130E"/>
    <w:rsid w:val="004A7CFF"/>
    <w:rsid w:val="004A7D2B"/>
    <w:rsid w:val="004B19DE"/>
    <w:rsid w:val="004B3604"/>
    <w:rsid w:val="004B5814"/>
    <w:rsid w:val="004C0910"/>
    <w:rsid w:val="004C1DEB"/>
    <w:rsid w:val="004C3FFA"/>
    <w:rsid w:val="004C6C4A"/>
    <w:rsid w:val="004C7911"/>
    <w:rsid w:val="004D24C1"/>
    <w:rsid w:val="004D271F"/>
    <w:rsid w:val="004D74C3"/>
    <w:rsid w:val="004D7A65"/>
    <w:rsid w:val="004E0FAF"/>
    <w:rsid w:val="004E3504"/>
    <w:rsid w:val="004E4A0B"/>
    <w:rsid w:val="004E69C5"/>
    <w:rsid w:val="004F6330"/>
    <w:rsid w:val="004F63BB"/>
    <w:rsid w:val="004F7201"/>
    <w:rsid w:val="00500254"/>
    <w:rsid w:val="00501EBA"/>
    <w:rsid w:val="0050235E"/>
    <w:rsid w:val="00502ABE"/>
    <w:rsid w:val="0050386F"/>
    <w:rsid w:val="00510547"/>
    <w:rsid w:val="00510C74"/>
    <w:rsid w:val="00511E69"/>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30FD"/>
    <w:rsid w:val="00554AEA"/>
    <w:rsid w:val="005550E5"/>
    <w:rsid w:val="00556079"/>
    <w:rsid w:val="005570DC"/>
    <w:rsid w:val="00563930"/>
    <w:rsid w:val="0056460C"/>
    <w:rsid w:val="005666D6"/>
    <w:rsid w:val="005670A6"/>
    <w:rsid w:val="00567D3B"/>
    <w:rsid w:val="00571F16"/>
    <w:rsid w:val="00572B5C"/>
    <w:rsid w:val="00573363"/>
    <w:rsid w:val="0057346B"/>
    <w:rsid w:val="00577A57"/>
    <w:rsid w:val="00581544"/>
    <w:rsid w:val="005819B3"/>
    <w:rsid w:val="005879E1"/>
    <w:rsid w:val="00587A3A"/>
    <w:rsid w:val="00592692"/>
    <w:rsid w:val="005939F8"/>
    <w:rsid w:val="00594E9D"/>
    <w:rsid w:val="00595A64"/>
    <w:rsid w:val="005A09BA"/>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785"/>
    <w:rsid w:val="006110CB"/>
    <w:rsid w:val="006119FA"/>
    <w:rsid w:val="00611B78"/>
    <w:rsid w:val="00612E3D"/>
    <w:rsid w:val="00617808"/>
    <w:rsid w:val="00617C86"/>
    <w:rsid w:val="00620A17"/>
    <w:rsid w:val="00626F2D"/>
    <w:rsid w:val="00631BD5"/>
    <w:rsid w:val="00632FF6"/>
    <w:rsid w:val="00636720"/>
    <w:rsid w:val="006404F7"/>
    <w:rsid w:val="00640604"/>
    <w:rsid w:val="0064326A"/>
    <w:rsid w:val="0064369E"/>
    <w:rsid w:val="00653357"/>
    <w:rsid w:val="00660B5D"/>
    <w:rsid w:val="00662F6B"/>
    <w:rsid w:val="0066620B"/>
    <w:rsid w:val="006673A5"/>
    <w:rsid w:val="00670BBF"/>
    <w:rsid w:val="00671230"/>
    <w:rsid w:val="0067130D"/>
    <w:rsid w:val="0067248E"/>
    <w:rsid w:val="00672B6D"/>
    <w:rsid w:val="006745B6"/>
    <w:rsid w:val="00682826"/>
    <w:rsid w:val="00682878"/>
    <w:rsid w:val="00683BEE"/>
    <w:rsid w:val="00684AF5"/>
    <w:rsid w:val="0069072B"/>
    <w:rsid w:val="00691B14"/>
    <w:rsid w:val="00696252"/>
    <w:rsid w:val="006970CB"/>
    <w:rsid w:val="006A01E0"/>
    <w:rsid w:val="006A0431"/>
    <w:rsid w:val="006A06E3"/>
    <w:rsid w:val="006A6D8E"/>
    <w:rsid w:val="006A7039"/>
    <w:rsid w:val="006B66BF"/>
    <w:rsid w:val="006B7798"/>
    <w:rsid w:val="006B77B7"/>
    <w:rsid w:val="006C2221"/>
    <w:rsid w:val="006C2496"/>
    <w:rsid w:val="006D1CBA"/>
    <w:rsid w:val="006D2CB0"/>
    <w:rsid w:val="006D4169"/>
    <w:rsid w:val="006D4B90"/>
    <w:rsid w:val="006E36B6"/>
    <w:rsid w:val="006E4A52"/>
    <w:rsid w:val="006F06A5"/>
    <w:rsid w:val="006F116B"/>
    <w:rsid w:val="006F42C0"/>
    <w:rsid w:val="006F48CA"/>
    <w:rsid w:val="006F7C5A"/>
    <w:rsid w:val="00701932"/>
    <w:rsid w:val="00707E18"/>
    <w:rsid w:val="00710C7E"/>
    <w:rsid w:val="00714A5E"/>
    <w:rsid w:val="007167FD"/>
    <w:rsid w:val="00717B07"/>
    <w:rsid w:val="007205AA"/>
    <w:rsid w:val="00721B62"/>
    <w:rsid w:val="00724245"/>
    <w:rsid w:val="00725B1F"/>
    <w:rsid w:val="007265EF"/>
    <w:rsid w:val="007275B3"/>
    <w:rsid w:val="0073042B"/>
    <w:rsid w:val="00732895"/>
    <w:rsid w:val="0073317F"/>
    <w:rsid w:val="00734D98"/>
    <w:rsid w:val="0073695D"/>
    <w:rsid w:val="00741CEF"/>
    <w:rsid w:val="0074233D"/>
    <w:rsid w:val="007431E4"/>
    <w:rsid w:val="007444A4"/>
    <w:rsid w:val="00744A3B"/>
    <w:rsid w:val="00745311"/>
    <w:rsid w:val="00746627"/>
    <w:rsid w:val="0074701D"/>
    <w:rsid w:val="00747DE0"/>
    <w:rsid w:val="00750F88"/>
    <w:rsid w:val="00751CA7"/>
    <w:rsid w:val="00752625"/>
    <w:rsid w:val="00753D64"/>
    <w:rsid w:val="0075416A"/>
    <w:rsid w:val="0076008A"/>
    <w:rsid w:val="00761068"/>
    <w:rsid w:val="00761998"/>
    <w:rsid w:val="00762C82"/>
    <w:rsid w:val="007635CB"/>
    <w:rsid w:val="007644E1"/>
    <w:rsid w:val="0077143D"/>
    <w:rsid w:val="00771940"/>
    <w:rsid w:val="007745C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B09E9"/>
    <w:rsid w:val="007B2168"/>
    <w:rsid w:val="007B5B05"/>
    <w:rsid w:val="007B7444"/>
    <w:rsid w:val="007B75D8"/>
    <w:rsid w:val="007B7FE5"/>
    <w:rsid w:val="007C0D04"/>
    <w:rsid w:val="007C3557"/>
    <w:rsid w:val="007C597A"/>
    <w:rsid w:val="007C69E0"/>
    <w:rsid w:val="007C715F"/>
    <w:rsid w:val="007D27C1"/>
    <w:rsid w:val="007D420A"/>
    <w:rsid w:val="007E2E29"/>
    <w:rsid w:val="007E4D55"/>
    <w:rsid w:val="007E6F30"/>
    <w:rsid w:val="007F136D"/>
    <w:rsid w:val="00800C36"/>
    <w:rsid w:val="00807DF3"/>
    <w:rsid w:val="00812A37"/>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6DCC"/>
    <w:rsid w:val="00863305"/>
    <w:rsid w:val="008644EC"/>
    <w:rsid w:val="00866EF8"/>
    <w:rsid w:val="00870020"/>
    <w:rsid w:val="008702FF"/>
    <w:rsid w:val="00882EA3"/>
    <w:rsid w:val="008837F0"/>
    <w:rsid w:val="00894A15"/>
    <w:rsid w:val="008959B8"/>
    <w:rsid w:val="008A007D"/>
    <w:rsid w:val="008A314B"/>
    <w:rsid w:val="008A3811"/>
    <w:rsid w:val="008A5EBD"/>
    <w:rsid w:val="008A7866"/>
    <w:rsid w:val="008A7EF4"/>
    <w:rsid w:val="008B2735"/>
    <w:rsid w:val="008C1FFD"/>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9003DB"/>
    <w:rsid w:val="00901457"/>
    <w:rsid w:val="009018FF"/>
    <w:rsid w:val="00902E33"/>
    <w:rsid w:val="009053CC"/>
    <w:rsid w:val="0090705E"/>
    <w:rsid w:val="00911D7F"/>
    <w:rsid w:val="009136BB"/>
    <w:rsid w:val="00914E20"/>
    <w:rsid w:val="009158D2"/>
    <w:rsid w:val="0092135F"/>
    <w:rsid w:val="00923987"/>
    <w:rsid w:val="00923F0A"/>
    <w:rsid w:val="009315DF"/>
    <w:rsid w:val="00935F40"/>
    <w:rsid w:val="00936AD0"/>
    <w:rsid w:val="0094118C"/>
    <w:rsid w:val="0094346E"/>
    <w:rsid w:val="009436CB"/>
    <w:rsid w:val="00943742"/>
    <w:rsid w:val="00944E45"/>
    <w:rsid w:val="009471F8"/>
    <w:rsid w:val="009514AC"/>
    <w:rsid w:val="00952732"/>
    <w:rsid w:val="009546AC"/>
    <w:rsid w:val="009556EB"/>
    <w:rsid w:val="00955C42"/>
    <w:rsid w:val="00956062"/>
    <w:rsid w:val="00956FBC"/>
    <w:rsid w:val="00957FF1"/>
    <w:rsid w:val="00962AF0"/>
    <w:rsid w:val="00965875"/>
    <w:rsid w:val="00966491"/>
    <w:rsid w:val="00967088"/>
    <w:rsid w:val="0097033B"/>
    <w:rsid w:val="00970821"/>
    <w:rsid w:val="00971058"/>
    <w:rsid w:val="0097111B"/>
    <w:rsid w:val="009728EF"/>
    <w:rsid w:val="0097292E"/>
    <w:rsid w:val="0097791A"/>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45F2"/>
    <w:rsid w:val="009A6032"/>
    <w:rsid w:val="009A6C24"/>
    <w:rsid w:val="009B289A"/>
    <w:rsid w:val="009B2943"/>
    <w:rsid w:val="009B4861"/>
    <w:rsid w:val="009B4F16"/>
    <w:rsid w:val="009C4D8A"/>
    <w:rsid w:val="009C7859"/>
    <w:rsid w:val="009D78B9"/>
    <w:rsid w:val="009E11EF"/>
    <w:rsid w:val="009E2BBE"/>
    <w:rsid w:val="009E4500"/>
    <w:rsid w:val="009E4AF5"/>
    <w:rsid w:val="009E4B8D"/>
    <w:rsid w:val="009F13A2"/>
    <w:rsid w:val="009F3102"/>
    <w:rsid w:val="009F3464"/>
    <w:rsid w:val="009F3E79"/>
    <w:rsid w:val="009F4F50"/>
    <w:rsid w:val="009F60A5"/>
    <w:rsid w:val="009F7066"/>
    <w:rsid w:val="00A04A3E"/>
    <w:rsid w:val="00A06E36"/>
    <w:rsid w:val="00A10401"/>
    <w:rsid w:val="00A20F6F"/>
    <w:rsid w:val="00A22763"/>
    <w:rsid w:val="00A24579"/>
    <w:rsid w:val="00A26839"/>
    <w:rsid w:val="00A26DCE"/>
    <w:rsid w:val="00A26EAA"/>
    <w:rsid w:val="00A27903"/>
    <w:rsid w:val="00A3356E"/>
    <w:rsid w:val="00A3510A"/>
    <w:rsid w:val="00A420F3"/>
    <w:rsid w:val="00A42F80"/>
    <w:rsid w:val="00A45823"/>
    <w:rsid w:val="00A46326"/>
    <w:rsid w:val="00A50954"/>
    <w:rsid w:val="00A522BB"/>
    <w:rsid w:val="00A53291"/>
    <w:rsid w:val="00A55200"/>
    <w:rsid w:val="00A568F5"/>
    <w:rsid w:val="00A57607"/>
    <w:rsid w:val="00A57F0B"/>
    <w:rsid w:val="00A6020B"/>
    <w:rsid w:val="00A60A53"/>
    <w:rsid w:val="00A610BB"/>
    <w:rsid w:val="00A62F3D"/>
    <w:rsid w:val="00A64F7C"/>
    <w:rsid w:val="00A65EEF"/>
    <w:rsid w:val="00A66103"/>
    <w:rsid w:val="00A720C3"/>
    <w:rsid w:val="00A72A21"/>
    <w:rsid w:val="00A74942"/>
    <w:rsid w:val="00A76BCC"/>
    <w:rsid w:val="00A77A77"/>
    <w:rsid w:val="00A80EB7"/>
    <w:rsid w:val="00A829EE"/>
    <w:rsid w:val="00A8414E"/>
    <w:rsid w:val="00A84300"/>
    <w:rsid w:val="00A851A8"/>
    <w:rsid w:val="00A85E77"/>
    <w:rsid w:val="00A86888"/>
    <w:rsid w:val="00A86BF2"/>
    <w:rsid w:val="00A86F45"/>
    <w:rsid w:val="00A87667"/>
    <w:rsid w:val="00A912AA"/>
    <w:rsid w:val="00A92C54"/>
    <w:rsid w:val="00A958B8"/>
    <w:rsid w:val="00AA3B84"/>
    <w:rsid w:val="00AA49A3"/>
    <w:rsid w:val="00AA556D"/>
    <w:rsid w:val="00AA732A"/>
    <w:rsid w:val="00AB1B57"/>
    <w:rsid w:val="00AB5C88"/>
    <w:rsid w:val="00AC1353"/>
    <w:rsid w:val="00AC2152"/>
    <w:rsid w:val="00AC2D11"/>
    <w:rsid w:val="00AC328F"/>
    <w:rsid w:val="00AC4516"/>
    <w:rsid w:val="00AC5798"/>
    <w:rsid w:val="00AC6934"/>
    <w:rsid w:val="00AD05CC"/>
    <w:rsid w:val="00AD1083"/>
    <w:rsid w:val="00AD2977"/>
    <w:rsid w:val="00AD2A9D"/>
    <w:rsid w:val="00AD6980"/>
    <w:rsid w:val="00AE182F"/>
    <w:rsid w:val="00AE2C60"/>
    <w:rsid w:val="00AE3B06"/>
    <w:rsid w:val="00AE58B1"/>
    <w:rsid w:val="00AE7C92"/>
    <w:rsid w:val="00AF01E4"/>
    <w:rsid w:val="00AF352C"/>
    <w:rsid w:val="00AF4DF2"/>
    <w:rsid w:val="00AF6027"/>
    <w:rsid w:val="00B00A3E"/>
    <w:rsid w:val="00B01724"/>
    <w:rsid w:val="00B04D9E"/>
    <w:rsid w:val="00B06304"/>
    <w:rsid w:val="00B07FB0"/>
    <w:rsid w:val="00B114AE"/>
    <w:rsid w:val="00B141F4"/>
    <w:rsid w:val="00B22D70"/>
    <w:rsid w:val="00B24887"/>
    <w:rsid w:val="00B25AC1"/>
    <w:rsid w:val="00B3297C"/>
    <w:rsid w:val="00B32EA0"/>
    <w:rsid w:val="00B34215"/>
    <w:rsid w:val="00B34237"/>
    <w:rsid w:val="00B36C83"/>
    <w:rsid w:val="00B40199"/>
    <w:rsid w:val="00B45FC7"/>
    <w:rsid w:val="00B5230D"/>
    <w:rsid w:val="00B63B9C"/>
    <w:rsid w:val="00B6431D"/>
    <w:rsid w:val="00B64424"/>
    <w:rsid w:val="00B64CB0"/>
    <w:rsid w:val="00B65AA8"/>
    <w:rsid w:val="00B6711F"/>
    <w:rsid w:val="00B67F88"/>
    <w:rsid w:val="00B70E5D"/>
    <w:rsid w:val="00B71464"/>
    <w:rsid w:val="00B72264"/>
    <w:rsid w:val="00B72377"/>
    <w:rsid w:val="00B72411"/>
    <w:rsid w:val="00B762ED"/>
    <w:rsid w:val="00B80608"/>
    <w:rsid w:val="00B82F10"/>
    <w:rsid w:val="00B8775D"/>
    <w:rsid w:val="00B9124A"/>
    <w:rsid w:val="00B92C32"/>
    <w:rsid w:val="00B951BE"/>
    <w:rsid w:val="00BA1C12"/>
    <w:rsid w:val="00BA325E"/>
    <w:rsid w:val="00BA3C97"/>
    <w:rsid w:val="00BA76D0"/>
    <w:rsid w:val="00BB16FC"/>
    <w:rsid w:val="00BB1BCE"/>
    <w:rsid w:val="00BB2C8F"/>
    <w:rsid w:val="00BB4BA1"/>
    <w:rsid w:val="00BB7351"/>
    <w:rsid w:val="00BC44F8"/>
    <w:rsid w:val="00BC5675"/>
    <w:rsid w:val="00BC71BD"/>
    <w:rsid w:val="00BD0526"/>
    <w:rsid w:val="00BD0825"/>
    <w:rsid w:val="00BD2D26"/>
    <w:rsid w:val="00BD43A6"/>
    <w:rsid w:val="00BD4639"/>
    <w:rsid w:val="00BE02B1"/>
    <w:rsid w:val="00BE1353"/>
    <w:rsid w:val="00BE747F"/>
    <w:rsid w:val="00BE7FC5"/>
    <w:rsid w:val="00BF2D2F"/>
    <w:rsid w:val="00BF4CBD"/>
    <w:rsid w:val="00C008F0"/>
    <w:rsid w:val="00C02396"/>
    <w:rsid w:val="00C03D9D"/>
    <w:rsid w:val="00C07006"/>
    <w:rsid w:val="00C079E8"/>
    <w:rsid w:val="00C10B10"/>
    <w:rsid w:val="00C1267F"/>
    <w:rsid w:val="00C15C43"/>
    <w:rsid w:val="00C16E3E"/>
    <w:rsid w:val="00C202AC"/>
    <w:rsid w:val="00C269D5"/>
    <w:rsid w:val="00C30AB5"/>
    <w:rsid w:val="00C30C83"/>
    <w:rsid w:val="00C33016"/>
    <w:rsid w:val="00C33329"/>
    <w:rsid w:val="00C35034"/>
    <w:rsid w:val="00C354F8"/>
    <w:rsid w:val="00C356FC"/>
    <w:rsid w:val="00C35A80"/>
    <w:rsid w:val="00C402BF"/>
    <w:rsid w:val="00C414B7"/>
    <w:rsid w:val="00C44DC9"/>
    <w:rsid w:val="00C47BB9"/>
    <w:rsid w:val="00C54810"/>
    <w:rsid w:val="00C54A9B"/>
    <w:rsid w:val="00C64705"/>
    <w:rsid w:val="00C70FEB"/>
    <w:rsid w:val="00C72848"/>
    <w:rsid w:val="00C73C03"/>
    <w:rsid w:val="00C75610"/>
    <w:rsid w:val="00C80349"/>
    <w:rsid w:val="00C805B2"/>
    <w:rsid w:val="00C8062D"/>
    <w:rsid w:val="00C8161F"/>
    <w:rsid w:val="00C81C8F"/>
    <w:rsid w:val="00C877F9"/>
    <w:rsid w:val="00C92F36"/>
    <w:rsid w:val="00CA4CD9"/>
    <w:rsid w:val="00CB3544"/>
    <w:rsid w:val="00CB3AB1"/>
    <w:rsid w:val="00CB53C7"/>
    <w:rsid w:val="00CC21C1"/>
    <w:rsid w:val="00CC5277"/>
    <w:rsid w:val="00CC7CD1"/>
    <w:rsid w:val="00CD220D"/>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47DB"/>
    <w:rsid w:val="00D15865"/>
    <w:rsid w:val="00D22E38"/>
    <w:rsid w:val="00D27ED3"/>
    <w:rsid w:val="00D30D7F"/>
    <w:rsid w:val="00D32F1E"/>
    <w:rsid w:val="00D3374A"/>
    <w:rsid w:val="00D410E3"/>
    <w:rsid w:val="00D47300"/>
    <w:rsid w:val="00D47D8B"/>
    <w:rsid w:val="00D50864"/>
    <w:rsid w:val="00D51C9C"/>
    <w:rsid w:val="00D54474"/>
    <w:rsid w:val="00D548A1"/>
    <w:rsid w:val="00D5669B"/>
    <w:rsid w:val="00D60840"/>
    <w:rsid w:val="00D61B6E"/>
    <w:rsid w:val="00D64CD6"/>
    <w:rsid w:val="00D668A9"/>
    <w:rsid w:val="00D66BEB"/>
    <w:rsid w:val="00D7025B"/>
    <w:rsid w:val="00D725F9"/>
    <w:rsid w:val="00D73CC0"/>
    <w:rsid w:val="00D74790"/>
    <w:rsid w:val="00D80220"/>
    <w:rsid w:val="00D8026A"/>
    <w:rsid w:val="00D8081E"/>
    <w:rsid w:val="00D819C4"/>
    <w:rsid w:val="00D82430"/>
    <w:rsid w:val="00D83CAE"/>
    <w:rsid w:val="00D931E1"/>
    <w:rsid w:val="00D97E4F"/>
    <w:rsid w:val="00DA14AD"/>
    <w:rsid w:val="00DA1631"/>
    <w:rsid w:val="00DA1BAA"/>
    <w:rsid w:val="00DA3B61"/>
    <w:rsid w:val="00DA4634"/>
    <w:rsid w:val="00DA68A8"/>
    <w:rsid w:val="00DA7546"/>
    <w:rsid w:val="00DB2687"/>
    <w:rsid w:val="00DB793B"/>
    <w:rsid w:val="00DC066C"/>
    <w:rsid w:val="00DC333B"/>
    <w:rsid w:val="00DC5205"/>
    <w:rsid w:val="00DC5CA1"/>
    <w:rsid w:val="00DC6B87"/>
    <w:rsid w:val="00DC713E"/>
    <w:rsid w:val="00DD1642"/>
    <w:rsid w:val="00DD2F5B"/>
    <w:rsid w:val="00DD3041"/>
    <w:rsid w:val="00DD5EB5"/>
    <w:rsid w:val="00DE088B"/>
    <w:rsid w:val="00DE164E"/>
    <w:rsid w:val="00DE2482"/>
    <w:rsid w:val="00DE4143"/>
    <w:rsid w:val="00DE4BD5"/>
    <w:rsid w:val="00DF1196"/>
    <w:rsid w:val="00DF1750"/>
    <w:rsid w:val="00E00B78"/>
    <w:rsid w:val="00E025FD"/>
    <w:rsid w:val="00E03608"/>
    <w:rsid w:val="00E03CB0"/>
    <w:rsid w:val="00E045C7"/>
    <w:rsid w:val="00E12262"/>
    <w:rsid w:val="00E1543F"/>
    <w:rsid w:val="00E17DC3"/>
    <w:rsid w:val="00E22FBC"/>
    <w:rsid w:val="00E243FC"/>
    <w:rsid w:val="00E30357"/>
    <w:rsid w:val="00E355A7"/>
    <w:rsid w:val="00E355B6"/>
    <w:rsid w:val="00E35918"/>
    <w:rsid w:val="00E44D46"/>
    <w:rsid w:val="00E45077"/>
    <w:rsid w:val="00E50922"/>
    <w:rsid w:val="00E52024"/>
    <w:rsid w:val="00E52B12"/>
    <w:rsid w:val="00E53862"/>
    <w:rsid w:val="00E55EA2"/>
    <w:rsid w:val="00E566D0"/>
    <w:rsid w:val="00E61CBB"/>
    <w:rsid w:val="00E6427C"/>
    <w:rsid w:val="00E652C8"/>
    <w:rsid w:val="00E6585C"/>
    <w:rsid w:val="00E6682F"/>
    <w:rsid w:val="00E67F88"/>
    <w:rsid w:val="00E702B2"/>
    <w:rsid w:val="00E711E0"/>
    <w:rsid w:val="00E727BC"/>
    <w:rsid w:val="00E74627"/>
    <w:rsid w:val="00E75EA1"/>
    <w:rsid w:val="00E76903"/>
    <w:rsid w:val="00E801A5"/>
    <w:rsid w:val="00E8150A"/>
    <w:rsid w:val="00E83A95"/>
    <w:rsid w:val="00E84558"/>
    <w:rsid w:val="00E84EF6"/>
    <w:rsid w:val="00E84FCF"/>
    <w:rsid w:val="00E86E15"/>
    <w:rsid w:val="00E91E2B"/>
    <w:rsid w:val="00E93023"/>
    <w:rsid w:val="00E944B0"/>
    <w:rsid w:val="00E95D20"/>
    <w:rsid w:val="00EA007D"/>
    <w:rsid w:val="00EA1526"/>
    <w:rsid w:val="00EA28B1"/>
    <w:rsid w:val="00EA29C6"/>
    <w:rsid w:val="00EA4B7E"/>
    <w:rsid w:val="00EA5F10"/>
    <w:rsid w:val="00EA6692"/>
    <w:rsid w:val="00EA6E70"/>
    <w:rsid w:val="00EB070D"/>
    <w:rsid w:val="00EB198A"/>
    <w:rsid w:val="00EB1A6D"/>
    <w:rsid w:val="00EB2217"/>
    <w:rsid w:val="00EB2256"/>
    <w:rsid w:val="00EB3899"/>
    <w:rsid w:val="00EB401F"/>
    <w:rsid w:val="00EB7D1B"/>
    <w:rsid w:val="00EC0310"/>
    <w:rsid w:val="00EC066B"/>
    <w:rsid w:val="00EC1143"/>
    <w:rsid w:val="00EC1C66"/>
    <w:rsid w:val="00EC2BB3"/>
    <w:rsid w:val="00ED48F1"/>
    <w:rsid w:val="00EE054B"/>
    <w:rsid w:val="00EE1CE4"/>
    <w:rsid w:val="00EF06B7"/>
    <w:rsid w:val="00EF5CD8"/>
    <w:rsid w:val="00F019CD"/>
    <w:rsid w:val="00F03156"/>
    <w:rsid w:val="00F062DD"/>
    <w:rsid w:val="00F06EF4"/>
    <w:rsid w:val="00F075F2"/>
    <w:rsid w:val="00F1352F"/>
    <w:rsid w:val="00F154F2"/>
    <w:rsid w:val="00F1585D"/>
    <w:rsid w:val="00F2078B"/>
    <w:rsid w:val="00F21596"/>
    <w:rsid w:val="00F25C36"/>
    <w:rsid w:val="00F25F4B"/>
    <w:rsid w:val="00F26682"/>
    <w:rsid w:val="00F271EB"/>
    <w:rsid w:val="00F30801"/>
    <w:rsid w:val="00F32624"/>
    <w:rsid w:val="00F333B4"/>
    <w:rsid w:val="00F42BAA"/>
    <w:rsid w:val="00F44072"/>
    <w:rsid w:val="00F453A3"/>
    <w:rsid w:val="00F52DE7"/>
    <w:rsid w:val="00F55385"/>
    <w:rsid w:val="00F65CFA"/>
    <w:rsid w:val="00F708F6"/>
    <w:rsid w:val="00F80CED"/>
    <w:rsid w:val="00F81A2B"/>
    <w:rsid w:val="00F82A12"/>
    <w:rsid w:val="00F82FB4"/>
    <w:rsid w:val="00F83305"/>
    <w:rsid w:val="00F83739"/>
    <w:rsid w:val="00F85D72"/>
    <w:rsid w:val="00F913EF"/>
    <w:rsid w:val="00F95B21"/>
    <w:rsid w:val="00FA13E8"/>
    <w:rsid w:val="00FA3638"/>
    <w:rsid w:val="00FA3EA2"/>
    <w:rsid w:val="00FA64BA"/>
    <w:rsid w:val="00FB06FE"/>
    <w:rsid w:val="00FB262D"/>
    <w:rsid w:val="00FB7D8F"/>
    <w:rsid w:val="00FC0CD5"/>
    <w:rsid w:val="00FC14BE"/>
    <w:rsid w:val="00FC23DF"/>
    <w:rsid w:val="00FC23F9"/>
    <w:rsid w:val="00FC7815"/>
    <w:rsid w:val="00FD099B"/>
    <w:rsid w:val="00FD1895"/>
    <w:rsid w:val="00FD1E57"/>
    <w:rsid w:val="00FD288A"/>
    <w:rsid w:val="00FD3744"/>
    <w:rsid w:val="00FD50F2"/>
    <w:rsid w:val="00FD5E34"/>
    <w:rsid w:val="00FE1512"/>
    <w:rsid w:val="00FE19AB"/>
    <w:rsid w:val="00FE2BEA"/>
    <w:rsid w:val="00FE51DE"/>
    <w:rsid w:val="00FE6058"/>
    <w:rsid w:val="00FE6515"/>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1D1BC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1D1BC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4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c-es.org" TargetMode="External"/><Relationship Id="rId18" Type="http://schemas.openxmlformats.org/officeDocument/2006/relationships/hyperlink" Target="http://www.sharkskin.us/products_ultra_sa.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hyperlink" Target="http://www.sheffieldmetals.com" TargetMode="External"/><Relationship Id="rId2" Type="http://schemas.openxmlformats.org/officeDocument/2006/relationships/styles" Target="styles.xml"/><Relationship Id="rId16" Type="http://schemas.openxmlformats.org/officeDocument/2006/relationships/hyperlink" Target="mailto:specifications@sheffieldmetal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ce.org/codes-standards" TargetMode="External"/><Relationship Id="rId5" Type="http://schemas.openxmlformats.org/officeDocument/2006/relationships/webSettings" Target="webSettings.xml"/><Relationship Id="rId15" Type="http://schemas.openxmlformats.org/officeDocument/2006/relationships/hyperlink" Target="http://www.energystar.gov/index.cfm" TargetMode="External"/><Relationship Id="rId10" Type="http://schemas.openxmlformats.org/officeDocument/2006/relationships/hyperlink" Target="http://www.aamanet.org" TargetMode="External"/><Relationship Id="rId19" Type="http://schemas.openxmlformats.org/officeDocument/2006/relationships/hyperlink" Target="http://www.sharkskin.us/products_ultra.htm" TargetMode="External"/><Relationship Id="rId4" Type="http://schemas.openxmlformats.org/officeDocument/2006/relationships/settings" Target="settings.xml"/><Relationship Id="rId9" Type="http://schemas.openxmlformats.org/officeDocument/2006/relationships/hyperlink" Target="http://www.sheffieldmetals.com" TargetMode="External"/><Relationship Id="rId14" Type="http://schemas.openxmlformats.org/officeDocument/2006/relationships/hyperlink" Target="http://www.u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4769</Words>
  <Characters>27185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31891</CharactersWithSpaces>
  <SharedDoc>false</SharedDoc>
  <HLinks>
    <vt:vector size="78" baseType="variant">
      <vt:variant>
        <vt:i4>7208968</vt:i4>
      </vt:variant>
      <vt:variant>
        <vt:i4>36</vt:i4>
      </vt:variant>
      <vt:variant>
        <vt:i4>0</vt:i4>
      </vt:variant>
      <vt:variant>
        <vt:i4>5</vt:i4>
      </vt:variant>
      <vt:variant>
        <vt:lpwstr>http://www.sharkskin.us/products_ultra.htm</vt:lpwstr>
      </vt:variant>
      <vt:variant>
        <vt:lpwstr/>
      </vt:variant>
      <vt:variant>
        <vt:i4>4325380</vt:i4>
      </vt:variant>
      <vt:variant>
        <vt:i4>33</vt:i4>
      </vt:variant>
      <vt:variant>
        <vt:i4>0</vt:i4>
      </vt:variant>
      <vt:variant>
        <vt:i4>5</vt:i4>
      </vt:variant>
      <vt:variant>
        <vt:lpwstr>http://www.sharkskin.us/products_ultra_sa.htm</vt:lpwstr>
      </vt:variant>
      <vt:variant>
        <vt:lpwstr/>
      </vt:variant>
      <vt:variant>
        <vt:i4>5570572</vt:i4>
      </vt:variant>
      <vt:variant>
        <vt:i4>30</vt:i4>
      </vt:variant>
      <vt:variant>
        <vt:i4>0</vt:i4>
      </vt:variant>
      <vt:variant>
        <vt:i4>5</vt:i4>
      </vt:variant>
      <vt:variant>
        <vt:lpwstr>http://www.galvalume.com/galvalume/index.php?page=product-information</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Lori Morrow</cp:lastModifiedBy>
  <cp:revision>5</cp:revision>
  <cp:lastPrinted>2018-05-16T14:03:00Z</cp:lastPrinted>
  <dcterms:created xsi:type="dcterms:W3CDTF">2018-09-10T16:03:00Z</dcterms:created>
  <dcterms:modified xsi:type="dcterms:W3CDTF">2018-09-10T16:07:00Z</dcterms:modified>
</cp:coreProperties>
</file>